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E6" w:rsidRPr="00EA1FCC" w:rsidRDefault="002B5EE6" w:rsidP="00EA1FCC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303322837"/>
      <w:bookmarkEnd w:id="0"/>
      <w:r w:rsidRPr="00EA1FCC">
        <w:rPr>
          <w:rFonts w:ascii="Times New Roman" w:hAnsi="Times New Roman" w:cs="Times New Roman"/>
          <w:b/>
          <w:bCs/>
          <w:caps/>
        </w:rPr>
        <w:t>календарно-тематическое планирование по русскому языку 3 класс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843"/>
        <w:gridCol w:w="2977"/>
        <w:gridCol w:w="4111"/>
        <w:gridCol w:w="3543"/>
        <w:gridCol w:w="851"/>
        <w:gridCol w:w="786"/>
      </w:tblGrid>
      <w:tr w:rsidR="002B5EE6" w:rsidRPr="00EA1FCC" w:rsidTr="00D05D87">
        <w:tc>
          <w:tcPr>
            <w:tcW w:w="675" w:type="dxa"/>
            <w:vMerge w:val="restart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Pr="00EA1FC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урока</w:t>
            </w:r>
          </w:p>
        </w:tc>
        <w:tc>
          <w:tcPr>
            <w:tcW w:w="1843" w:type="dxa"/>
            <w:vMerge w:val="restart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2977" w:type="dxa"/>
            <w:vMerge w:val="restart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  <w:r w:rsidRPr="00EA1FC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темы, термины </w:t>
            </w:r>
            <w:r w:rsidRPr="00EA1FC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понятия</w:t>
            </w:r>
          </w:p>
        </w:tc>
        <w:tc>
          <w:tcPr>
            <w:tcW w:w="4111" w:type="dxa"/>
            <w:vMerge w:val="restart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Основные в</w:t>
            </w:r>
            <w:r w:rsidRPr="00EA1FCC">
              <w:rPr>
                <w:rFonts w:ascii="Times New Roman" w:eastAsia="Calibri" w:hAnsi="Times New Roman" w:cs="Times New Roman"/>
                <w:sz w:val="24"/>
                <w:szCs w:val="24"/>
              </w:rPr>
              <w:t>иды деятельности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3" w:type="dxa"/>
            <w:vMerge w:val="restart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637" w:type="dxa"/>
            <w:gridSpan w:val="2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D05D87" w:rsidRPr="00EA1FCC" w:rsidTr="00D05D87">
        <w:tc>
          <w:tcPr>
            <w:tcW w:w="675" w:type="dxa"/>
            <w:vMerge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86" w:type="dxa"/>
            <w:vAlign w:val="center"/>
          </w:tcPr>
          <w:p w:rsidR="002B5EE6" w:rsidRPr="00EA1FCC" w:rsidRDefault="002B5EE6" w:rsidP="002B5E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5B4295" w:rsidRPr="00EA1FCC" w:rsidTr="006E2B2F">
        <w:tc>
          <w:tcPr>
            <w:tcW w:w="14786" w:type="dxa"/>
            <w:gridSpan w:val="7"/>
            <w:vAlign w:val="center"/>
          </w:tcPr>
          <w:p w:rsidR="005B4295" w:rsidRPr="00EA1FCC" w:rsidRDefault="00533CE8" w:rsidP="00533CE8">
            <w:pPr>
              <w:pStyle w:val="a4"/>
              <w:ind w:left="18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26B1E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Мир общения</w:t>
            </w:r>
            <w:r w:rsidR="00C414EC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. Повторяем</w:t>
            </w:r>
            <w:r w:rsidR="00445C6F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601A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- узнаем новое (17</w:t>
            </w:r>
            <w:r w:rsidR="00C414EC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5B4295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05D87" w:rsidRPr="00EA1FCC" w:rsidTr="00D05D87">
        <w:tc>
          <w:tcPr>
            <w:tcW w:w="675" w:type="dxa"/>
          </w:tcPr>
          <w:p w:rsidR="002B5EE6" w:rsidRPr="00EA1FCC" w:rsidRDefault="005B4295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1. </w:t>
            </w:r>
          </w:p>
        </w:tc>
        <w:tc>
          <w:tcPr>
            <w:tcW w:w="1843" w:type="dxa"/>
          </w:tcPr>
          <w:p w:rsidR="002B5EE6" w:rsidRPr="00EA1FCC" w:rsidRDefault="00FB3D9A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Собеседники. Диалог (4 </w:t>
            </w:r>
            <w:r w:rsidR="00C414EC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D05D87" w:rsidRPr="00EA1FCC" w:rsidRDefault="00D05D87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05D87" w:rsidRPr="00EA1FCC" w:rsidRDefault="00D05D87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05D87" w:rsidRPr="00EA1FCC" w:rsidRDefault="00D05D87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Собеседники. Диалог.</w:t>
            </w:r>
          </w:p>
          <w:p w:rsidR="006E2B2F" w:rsidRPr="00EA1FCC" w:rsidRDefault="006E2B2F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Речевое общение.</w:t>
            </w:r>
          </w:p>
        </w:tc>
        <w:tc>
          <w:tcPr>
            <w:tcW w:w="2977" w:type="dxa"/>
          </w:tcPr>
          <w:p w:rsidR="002B5EE6" w:rsidRPr="00EA1FCC" w:rsidRDefault="0049734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функции общения. </w:t>
            </w: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на письме, употребления прописной буквы в именах собственных.</w:t>
            </w:r>
          </w:p>
        </w:tc>
        <w:tc>
          <w:tcPr>
            <w:tcW w:w="4111" w:type="dxa"/>
          </w:tcPr>
          <w:p w:rsidR="002B5EE6" w:rsidRPr="00EA1FCC" w:rsidRDefault="0049734C" w:rsidP="0049734C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письменного варианта рассказа о летних каникулах с предварительной  работой по повторению известных детям орфограмм. </w:t>
            </w:r>
          </w:p>
        </w:tc>
        <w:tc>
          <w:tcPr>
            <w:tcW w:w="3543" w:type="dxa"/>
          </w:tcPr>
          <w:p w:rsidR="002B5EE6" w:rsidRPr="00EA1FCC" w:rsidRDefault="0049734C" w:rsidP="0049734C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делать выводы о значении общения в жизни человека. </w:t>
            </w:r>
            <w:r w:rsidR="00F47D4C"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функции общения. Уметь вести диалог с опорой на рисунки и жизненные впечатления.</w:t>
            </w:r>
          </w:p>
        </w:tc>
        <w:tc>
          <w:tcPr>
            <w:tcW w:w="851" w:type="dxa"/>
          </w:tcPr>
          <w:p w:rsidR="002B5EE6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786" w:type="dxa"/>
          </w:tcPr>
          <w:p w:rsidR="002B5EE6" w:rsidRPr="00EA1FCC" w:rsidRDefault="002B5EE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D87" w:rsidRPr="00EA1FCC" w:rsidTr="00D05D87">
        <w:tc>
          <w:tcPr>
            <w:tcW w:w="675" w:type="dxa"/>
          </w:tcPr>
          <w:p w:rsidR="002B5EE6" w:rsidRPr="00EA1FCC" w:rsidRDefault="0049734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B5EE6" w:rsidRPr="00EA1FCC" w:rsidRDefault="00B642CF" w:rsidP="005519D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письма. Слова с непроверяемыми написаниями и проверяемыми орфограммами.</w:t>
            </w:r>
          </w:p>
        </w:tc>
        <w:tc>
          <w:tcPr>
            <w:tcW w:w="2977" w:type="dxa"/>
          </w:tcPr>
          <w:p w:rsidR="002B5EE6" w:rsidRPr="00EA1FCC" w:rsidRDefault="006E2B2F" w:rsidP="00E74B3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Уточнение  особенностей текста в целом и жанра письма как одного из типов текста в частности.</w:t>
            </w:r>
            <w:r w:rsidR="00E74B3F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по алгоритму написания слов с проверяемым и непроверяемым написанием.</w:t>
            </w:r>
          </w:p>
        </w:tc>
        <w:tc>
          <w:tcPr>
            <w:tcW w:w="4111" w:type="dxa"/>
          </w:tcPr>
          <w:p w:rsidR="002B5EE6" w:rsidRPr="00EA1FCC" w:rsidRDefault="006E2B2F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по вопросам и заданиям учителя. Сравнение алгоритмов определения написания слов с проверяемыми и непроверяемыми орфограммами.</w:t>
            </w:r>
            <w:r w:rsidR="00E74B3F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типа текста.</w:t>
            </w:r>
          </w:p>
        </w:tc>
        <w:tc>
          <w:tcPr>
            <w:tcW w:w="3543" w:type="dxa"/>
          </w:tcPr>
          <w:p w:rsidR="002B5EE6" w:rsidRPr="00EA1FCC" w:rsidRDefault="006E2B2F" w:rsidP="00E74B3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Знать алгоритм работы с проверяемыми и непроверяемыми написаниями.</w:t>
            </w:r>
            <w:r w:rsidR="00E74B3F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Научиться различать</w:t>
            </w:r>
            <w:r w:rsidR="00E74B3F"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74B3F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разные типы текстов, обнаруживать и формулировать учебную проблему.</w:t>
            </w:r>
          </w:p>
        </w:tc>
        <w:tc>
          <w:tcPr>
            <w:tcW w:w="851" w:type="dxa"/>
          </w:tcPr>
          <w:p w:rsidR="002B5EE6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786" w:type="dxa"/>
          </w:tcPr>
          <w:p w:rsidR="002B5EE6" w:rsidRPr="00EA1FCC" w:rsidRDefault="002B5EE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039" w:rsidRPr="00EA1FCC" w:rsidTr="00D05D87">
        <w:tc>
          <w:tcPr>
            <w:tcW w:w="675" w:type="dxa"/>
          </w:tcPr>
          <w:p w:rsidR="004D4039" w:rsidRPr="00EA1FCC" w:rsidRDefault="004D4039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D4039" w:rsidRPr="00EA1FCC" w:rsidRDefault="004D4039" w:rsidP="004D40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главная мысль текста. Заглавие.</w:t>
            </w:r>
          </w:p>
          <w:p w:rsidR="004D4039" w:rsidRPr="00EA1FCC" w:rsidRDefault="004D4039" w:rsidP="005519D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4039" w:rsidRPr="00EA1FCC" w:rsidRDefault="004D4039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текста, тема и главная мысль текста; предложения по цели высказывания и по интонации; выбор заглавия.</w:t>
            </w:r>
          </w:p>
        </w:tc>
        <w:tc>
          <w:tcPr>
            <w:tcW w:w="4111" w:type="dxa"/>
          </w:tcPr>
          <w:p w:rsidR="004D4039" w:rsidRPr="00EA1FCC" w:rsidRDefault="004D4039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Вспоминают, каковы особенности текста; что такое тема и главная мысль </w:t>
            </w:r>
            <w:proofErr w:type="gramStart"/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  <w:proofErr w:type="gramEnd"/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; какие бывают предложения по цели высказывания и по интонации; повторяют изученные во втором классе орфограммы.</w:t>
            </w:r>
          </w:p>
        </w:tc>
        <w:tc>
          <w:tcPr>
            <w:tcW w:w="3543" w:type="dxa"/>
          </w:tcPr>
          <w:p w:rsidR="004D4039" w:rsidRPr="00EA1FCC" w:rsidRDefault="004D4039" w:rsidP="004D40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новые словарные  </w:t>
            </w:r>
          </w:p>
          <w:p w:rsidR="004D4039" w:rsidRPr="00EA1FCC" w:rsidRDefault="004D4039" w:rsidP="004D4039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r w:rsidRPr="00EA1FCC">
              <w:rPr>
                <w:rStyle w:val="FontStyle24"/>
                <w:sz w:val="24"/>
                <w:szCs w:val="24"/>
              </w:rPr>
              <w:t xml:space="preserve"> о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пределять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тему и основную мысль текста,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озаглавливать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текст;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составлять текст на заданную тему, используя  тексты литературных произведений,  восстанавливать  текст.</w:t>
            </w:r>
          </w:p>
        </w:tc>
        <w:tc>
          <w:tcPr>
            <w:tcW w:w="851" w:type="dxa"/>
          </w:tcPr>
          <w:p w:rsidR="004D4039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786" w:type="dxa"/>
          </w:tcPr>
          <w:p w:rsidR="004D4039" w:rsidRPr="00EA1FCC" w:rsidRDefault="004D403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F6" w:rsidRPr="00EA1FCC" w:rsidTr="00F576F6">
        <w:trPr>
          <w:trHeight w:val="4968"/>
        </w:trPr>
        <w:tc>
          <w:tcPr>
            <w:tcW w:w="675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4.</w:t>
            </w:r>
          </w:p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Разница между диалогом и спором.</w:t>
            </w:r>
          </w:p>
          <w:p w:rsidR="00F576F6" w:rsidRPr="00EA1FCC" w:rsidRDefault="00F576F6" w:rsidP="00B455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этикет.</w:t>
            </w:r>
          </w:p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576F6" w:rsidRPr="00EA1FCC" w:rsidRDefault="00F576F6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различий между диалогом и спором. Составление диалогов по рисункам.</w:t>
            </w:r>
          </w:p>
          <w:p w:rsidR="00F576F6" w:rsidRPr="00EA1FCC" w:rsidRDefault="00F576F6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манеры ведения диалога.   Нормы речевого этикета.</w:t>
            </w:r>
          </w:p>
        </w:tc>
        <w:tc>
          <w:tcPr>
            <w:tcW w:w="4111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Решают проблемную </w:t>
            </w:r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ситуацию</w:t>
            </w:r>
            <w:proofErr w:type="gram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: с какой целью люди общаются. Самостоятельное определение различий между спором и диалогом.</w:t>
            </w:r>
          </w:p>
          <w:p w:rsidR="00F576F6" w:rsidRPr="00EA1FCC" w:rsidRDefault="00F576F6" w:rsidP="00B4556B">
            <w:pPr>
              <w:pStyle w:val="a4"/>
              <w:rPr>
                <w:rStyle w:val="FontStyle22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Стремиться к со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блюдению языко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вых норм.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 xml:space="preserve">Формулировать  правила ведения диалога; контролировать </w:t>
            </w:r>
            <w:r w:rsidRPr="00EA1FCC">
              <w:rPr>
                <w:rStyle w:val="FontStyle22"/>
                <w:sz w:val="24"/>
                <w:szCs w:val="24"/>
              </w:rPr>
              <w:t>и</w:t>
            </w:r>
            <w:r w:rsidRPr="00EA1FCC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корректировать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>своё высказы</w:t>
            </w:r>
            <w:r w:rsidRPr="00EA1FCC">
              <w:rPr>
                <w:rStyle w:val="FontStyle22"/>
                <w:sz w:val="24"/>
                <w:szCs w:val="24"/>
              </w:rPr>
              <w:softHyphen/>
              <w:t xml:space="preserve">вание в зависимости от ситуации общения; </w:t>
            </w:r>
            <w:r w:rsidRPr="00EA1FCC">
              <w:rPr>
                <w:rStyle w:val="FontStyle22"/>
                <w:b/>
                <w:sz w:val="24"/>
                <w:szCs w:val="24"/>
              </w:rPr>
              <w:t>с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лушать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речь собеседника,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по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softHyphen/>
              <w:t xml:space="preserve">нимать </w:t>
            </w:r>
            <w:r w:rsidRPr="00EA1FCC">
              <w:rPr>
                <w:rStyle w:val="FontStyle22"/>
                <w:sz w:val="24"/>
                <w:szCs w:val="24"/>
              </w:rPr>
              <w:t>её основную мысль,</w:t>
            </w:r>
            <w:r w:rsidRPr="00EA1FCC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задавать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вопросы.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Говорить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>вы</w:t>
            </w:r>
            <w:r w:rsidRPr="00EA1FCC">
              <w:rPr>
                <w:rStyle w:val="FontStyle22"/>
                <w:sz w:val="24"/>
                <w:szCs w:val="24"/>
              </w:rPr>
              <w:softHyphen/>
              <w:t>разительно, понятно, логично, чётко,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связно и в нормальном темпе,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 xml:space="preserve">соблюдать </w:t>
            </w:r>
            <w:r w:rsidRPr="00EA1FCC">
              <w:rPr>
                <w:rStyle w:val="FontStyle22"/>
                <w:sz w:val="24"/>
                <w:szCs w:val="24"/>
              </w:rPr>
              <w:t xml:space="preserve">необходимые нормы орфоэпии. </w:t>
            </w:r>
          </w:p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:rsidR="00F576F6" w:rsidRPr="00EA1FCC" w:rsidRDefault="00F576F6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Знать разницу между диалогом и спором, понимать важность для общения спокойной, доброжелательной манеры разговора.</w:t>
            </w:r>
          </w:p>
          <w:p w:rsidR="00F576F6" w:rsidRPr="00EA1FCC" w:rsidRDefault="00F576F6" w:rsidP="00B455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речевого этикета. Уметь применять  слова приветствия и прощания,  составлять предложения о позитивных нормах  общения с детьми и взрослыми,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 дополнять  диалог  вежливыми словами; использовать предложенные </w:t>
            </w:r>
          </w:p>
          <w:p w:rsidR="00F576F6" w:rsidRPr="00EA1FCC" w:rsidRDefault="00F576F6" w:rsidP="00B455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словосочетания для продолжения фраз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конструкта о диалоге; </w:t>
            </w:r>
          </w:p>
          <w:p w:rsidR="00F576F6" w:rsidRPr="00EA1FCC" w:rsidRDefault="00F576F6" w:rsidP="00B4556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писать новые словарные слова.</w:t>
            </w:r>
          </w:p>
        </w:tc>
        <w:tc>
          <w:tcPr>
            <w:tcW w:w="851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05.09.</w:t>
            </w:r>
          </w:p>
        </w:tc>
        <w:tc>
          <w:tcPr>
            <w:tcW w:w="786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E8" w:rsidRPr="00EA1FCC" w:rsidTr="00D05D87">
        <w:tc>
          <w:tcPr>
            <w:tcW w:w="675" w:type="dxa"/>
          </w:tcPr>
          <w:p w:rsidR="00533CE8" w:rsidRPr="00EA1FCC" w:rsidRDefault="00FB3D9A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</w:t>
            </w:r>
            <w:r w:rsidR="0066517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33CE8" w:rsidRPr="00EA1FCC" w:rsidRDefault="00665178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</w:t>
            </w:r>
            <w:r w:rsidR="00C414EC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</w:t>
            </w:r>
            <w:r w:rsidR="00955A3F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8F59D8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 устной и письменной речи (3</w:t>
            </w:r>
            <w:r w:rsidR="00C414EC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D05D87" w:rsidRPr="00EA1FCC" w:rsidRDefault="00D05D87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05D87" w:rsidRPr="00EA1FCC" w:rsidRDefault="00D05D87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05D87" w:rsidRPr="00EA1FCC" w:rsidRDefault="00D05D87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устной и письменной речи.</w:t>
            </w:r>
          </w:p>
          <w:p w:rsidR="00665178" w:rsidRPr="00EA1FCC" w:rsidRDefault="004A5C14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Речь устная и письменная.</w:t>
            </w:r>
          </w:p>
        </w:tc>
        <w:tc>
          <w:tcPr>
            <w:tcW w:w="2977" w:type="dxa"/>
          </w:tcPr>
          <w:p w:rsidR="00533CE8" w:rsidRPr="00EA1FCC" w:rsidRDefault="00E33C7D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Актуализация знания  о двух формах языка - </w:t>
            </w:r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устной</w:t>
            </w:r>
            <w:proofErr w:type="gram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письменной.</w:t>
            </w:r>
          </w:p>
        </w:tc>
        <w:tc>
          <w:tcPr>
            <w:tcW w:w="4111" w:type="dxa"/>
          </w:tcPr>
          <w:p w:rsidR="00533CE8" w:rsidRPr="00EA1FCC" w:rsidRDefault="00E33C7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Выбор языковых сре</w:t>
            </w:r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дств в з</w:t>
            </w:r>
            <w:proofErr w:type="gram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ависимости от ситуации общения. «Чтение» схем и определение основных целей и правил общения. Ответы на вопросы с использованием опорных слов и словосочетаний.</w:t>
            </w:r>
          </w:p>
        </w:tc>
        <w:tc>
          <w:tcPr>
            <w:tcW w:w="3543" w:type="dxa"/>
          </w:tcPr>
          <w:p w:rsidR="00533CE8" w:rsidRPr="00EA1FCC" w:rsidRDefault="00E33C7D" w:rsidP="00E33C7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Научиться делать выводы о значении языка в истории общества. Понимать важность умения правильно пользоваться речью, важность культуры речи. Знать требования к устной речи.</w:t>
            </w:r>
          </w:p>
        </w:tc>
        <w:tc>
          <w:tcPr>
            <w:tcW w:w="851" w:type="dxa"/>
          </w:tcPr>
          <w:p w:rsidR="00533CE8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786" w:type="dxa"/>
          </w:tcPr>
          <w:p w:rsidR="00533CE8" w:rsidRPr="00EA1FCC" w:rsidRDefault="00533CE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C14" w:rsidRPr="00EA1FCC" w:rsidTr="00D05D87">
        <w:tc>
          <w:tcPr>
            <w:tcW w:w="675" w:type="dxa"/>
          </w:tcPr>
          <w:p w:rsidR="004A5C14" w:rsidRPr="00EA1FCC" w:rsidRDefault="00FB3D9A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</w:t>
            </w:r>
            <w:r w:rsidR="004A5C14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A5C14" w:rsidRPr="00EA1FCC" w:rsidRDefault="004A5C14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Зависимость выбора речевых средств от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ситуации общения.</w:t>
            </w:r>
          </w:p>
        </w:tc>
        <w:tc>
          <w:tcPr>
            <w:tcW w:w="2977" w:type="dxa"/>
          </w:tcPr>
          <w:p w:rsidR="004A5C14" w:rsidRPr="00EA1FCC" w:rsidRDefault="00E33C7D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Уточнить представление о зависимости выбора речевых средств от ситуации общения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(коммуникативной обусловленности речи).</w:t>
            </w:r>
          </w:p>
        </w:tc>
        <w:tc>
          <w:tcPr>
            <w:tcW w:w="4111" w:type="dxa"/>
          </w:tcPr>
          <w:p w:rsidR="004A5C14" w:rsidRPr="00EA1FCC" w:rsidRDefault="00E33C7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над интонацией, соответствующей ситуации общения, в форме игры «Мы артисты». Знакомство с пунктуационным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правилом оформления слов </w:t>
            </w:r>
            <w:r w:rsidR="00DE0116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речевого этикета.</w:t>
            </w:r>
          </w:p>
        </w:tc>
        <w:tc>
          <w:tcPr>
            <w:tcW w:w="3543" w:type="dxa"/>
          </w:tcPr>
          <w:p w:rsidR="004A5C14" w:rsidRPr="00EA1FCC" w:rsidRDefault="00DE0116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Иметь</w:t>
            </w:r>
            <w:r w:rsidR="00E33C7D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представление  о речи как целенаправленном процессе. Знают правило оформления слов речевого </w:t>
            </w:r>
            <w:r w:rsidR="00E33C7D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этикета на письме.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Соблюдать орфоэпические и пунктуационные нормы русского языка.</w:t>
            </w:r>
          </w:p>
        </w:tc>
        <w:tc>
          <w:tcPr>
            <w:tcW w:w="851" w:type="dxa"/>
          </w:tcPr>
          <w:p w:rsidR="004A5C14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09.09.</w:t>
            </w:r>
          </w:p>
        </w:tc>
        <w:tc>
          <w:tcPr>
            <w:tcW w:w="786" w:type="dxa"/>
          </w:tcPr>
          <w:p w:rsidR="004A5C14" w:rsidRPr="00EA1FCC" w:rsidRDefault="004A5C14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F6" w:rsidRPr="00EA1FCC" w:rsidTr="00D05D87">
        <w:tc>
          <w:tcPr>
            <w:tcW w:w="675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F576F6" w:rsidRPr="00EA1FCC" w:rsidRDefault="006F22DC" w:rsidP="00F576F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843" w:type="dxa"/>
          </w:tcPr>
          <w:p w:rsidR="00F576F6" w:rsidRPr="00EA1FCC" w:rsidRDefault="00F576F6" w:rsidP="0049734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 (диктант).</w:t>
            </w:r>
          </w:p>
        </w:tc>
        <w:tc>
          <w:tcPr>
            <w:tcW w:w="2977" w:type="dxa"/>
          </w:tcPr>
          <w:p w:rsidR="00F576F6" w:rsidRPr="00EA1FCC" w:rsidRDefault="00F576F6" w:rsidP="00FC52B6">
            <w:pPr>
              <w:pStyle w:val="a4"/>
              <w:rPr>
                <w:rStyle w:val="917"/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прочности усвоения материала 2 класса.</w:t>
            </w:r>
          </w:p>
        </w:tc>
        <w:tc>
          <w:tcPr>
            <w:tcW w:w="4111" w:type="dxa"/>
          </w:tcPr>
          <w:p w:rsidR="00F576F6" w:rsidRPr="00EA1FCC" w:rsidRDefault="00F576F6" w:rsidP="0049734C">
            <w:pPr>
              <w:pStyle w:val="a4"/>
              <w:rPr>
                <w:rStyle w:val="917"/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543" w:type="dxa"/>
          </w:tcPr>
          <w:p w:rsidR="00F576F6" w:rsidRPr="00EA1FCC" w:rsidRDefault="00F576F6" w:rsidP="00955A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Научиться применять правила правописания, формулировать письменные ответы, определять тему и основную мысль текста.</w:t>
            </w:r>
          </w:p>
        </w:tc>
        <w:tc>
          <w:tcPr>
            <w:tcW w:w="851" w:type="dxa"/>
          </w:tcPr>
          <w:p w:rsidR="00F576F6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786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F6" w:rsidRPr="00EA1FCC" w:rsidTr="00D05D87">
        <w:tc>
          <w:tcPr>
            <w:tcW w:w="675" w:type="dxa"/>
          </w:tcPr>
          <w:p w:rsidR="00F576F6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F576F6" w:rsidRPr="00EA1FCC" w:rsidRDefault="00F576F6" w:rsidP="0049734C">
            <w:pPr>
              <w:pStyle w:val="a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культуры речи.</w:t>
            </w:r>
          </w:p>
        </w:tc>
        <w:tc>
          <w:tcPr>
            <w:tcW w:w="2977" w:type="dxa"/>
          </w:tcPr>
          <w:p w:rsidR="00F576F6" w:rsidRPr="00EA1FCC" w:rsidRDefault="00F576F6" w:rsidP="00FC52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важности куль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туры письменной речи, применении речевых дей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ствий в жизни, понятие о внутренней речи.</w:t>
            </w: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 словосочетаний в соответствии с нормами культуры речи.</w:t>
            </w:r>
          </w:p>
        </w:tc>
        <w:tc>
          <w:tcPr>
            <w:tcW w:w="4111" w:type="dxa"/>
          </w:tcPr>
          <w:p w:rsidR="00F576F6" w:rsidRPr="00EA1FCC" w:rsidRDefault="006F22D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рече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вую культуру как часть общей куль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туры личности;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Раскрывать смысл понятия «культурный человек»;</w:t>
            </w:r>
            <w:r w:rsidRPr="00EA1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определять верный вариант слов, который соответствует нормам культуры речи;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оворить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связно и в нормальном темпе,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соблюдать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необходимые нормы орфоэпии;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взаимодействовать  с партнё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softHyphen/>
              <w:t>ром в рамках учебного диалога.</w:t>
            </w:r>
          </w:p>
        </w:tc>
        <w:tc>
          <w:tcPr>
            <w:tcW w:w="3543" w:type="dxa"/>
          </w:tcPr>
          <w:p w:rsidR="006F22DC" w:rsidRPr="00EA1FCC" w:rsidRDefault="006F22DC" w:rsidP="006F22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Знать нормы культуры речи. Уметь определять ударение в слове в соответствии с правилом </w:t>
            </w:r>
          </w:p>
          <w:p w:rsidR="00F576F6" w:rsidRPr="00EA1FCC" w:rsidRDefault="006F22DC" w:rsidP="006F22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произношения, используя сло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softHyphen/>
              <w:t>варь; соблюдать орфоэпические и пунктуационные нормы русского языка.</w:t>
            </w:r>
          </w:p>
        </w:tc>
        <w:tc>
          <w:tcPr>
            <w:tcW w:w="851" w:type="dxa"/>
          </w:tcPr>
          <w:p w:rsidR="00F576F6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786" w:type="dxa"/>
          </w:tcPr>
          <w:p w:rsidR="00F576F6" w:rsidRPr="00EA1FCC" w:rsidRDefault="00F576F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EC" w:rsidRPr="00EA1FCC" w:rsidTr="00D05D87">
        <w:tc>
          <w:tcPr>
            <w:tcW w:w="675" w:type="dxa"/>
          </w:tcPr>
          <w:p w:rsidR="00C414EC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:rsidR="00C414EC" w:rsidRPr="00EA1FCC" w:rsidRDefault="00C414EC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 (7 ч)</w:t>
            </w:r>
          </w:p>
          <w:p w:rsidR="00C414EC" w:rsidRPr="00EA1FCC" w:rsidRDefault="00C414EC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14EC" w:rsidRPr="00EA1FCC" w:rsidRDefault="00C414EC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14EC" w:rsidRPr="00EA1FCC" w:rsidRDefault="00C414EC" w:rsidP="00D05D8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Текст. Тема. Главная мысль.</w:t>
            </w:r>
          </w:p>
        </w:tc>
        <w:tc>
          <w:tcPr>
            <w:tcW w:w="2977" w:type="dxa"/>
          </w:tcPr>
          <w:p w:rsidR="00C414EC" w:rsidRPr="00EA1FCC" w:rsidRDefault="00C414EC" w:rsidP="0093184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Систематизация знаний о тексте. Определение терминов «текст», «тема текста», «главная мысль».</w:t>
            </w:r>
          </w:p>
        </w:tc>
        <w:tc>
          <w:tcPr>
            <w:tcW w:w="4111" w:type="dxa"/>
          </w:tcPr>
          <w:p w:rsidR="00C414EC" w:rsidRPr="00EA1FCC" w:rsidRDefault="00C414EC" w:rsidP="00D05D8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Вспоминают, каковы особенности текста; что такое тема и главная мысль текста; повторяют изученные во втором классе орфограммы.</w:t>
            </w:r>
          </w:p>
        </w:tc>
        <w:tc>
          <w:tcPr>
            <w:tcW w:w="3543" w:type="dxa"/>
            <w:vMerge w:val="restart"/>
          </w:tcPr>
          <w:p w:rsidR="00C414EC" w:rsidRPr="00EA1FCC" w:rsidRDefault="00C414EC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особенности и виды текста. Уметь делить текст на части и оформлять на письме. Научиться определять тему, главную мысль текста, озаглавливать текст. Уметь записывать текст.</w:t>
            </w:r>
          </w:p>
        </w:tc>
        <w:tc>
          <w:tcPr>
            <w:tcW w:w="851" w:type="dxa"/>
          </w:tcPr>
          <w:p w:rsidR="00C414EC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12.09.</w:t>
            </w:r>
          </w:p>
        </w:tc>
        <w:tc>
          <w:tcPr>
            <w:tcW w:w="786" w:type="dxa"/>
          </w:tcPr>
          <w:p w:rsidR="00C414EC" w:rsidRPr="00EA1FCC" w:rsidRDefault="00C414E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EC" w:rsidRPr="00EA1FCC" w:rsidTr="00D05D87">
        <w:tc>
          <w:tcPr>
            <w:tcW w:w="675" w:type="dxa"/>
          </w:tcPr>
          <w:p w:rsidR="00C414EC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</w:t>
            </w:r>
            <w:r w:rsidR="00C414E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414EC" w:rsidRPr="00EA1FCC" w:rsidRDefault="00C414EC" w:rsidP="0042102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Связь главной мысли текста и темы.</w:t>
            </w:r>
          </w:p>
        </w:tc>
        <w:tc>
          <w:tcPr>
            <w:tcW w:w="2977" w:type="dxa"/>
          </w:tcPr>
          <w:p w:rsidR="00C414EC" w:rsidRPr="00EA1FCC" w:rsidRDefault="00C414EC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Сопоставление темы и главной мысли двух текстов. Анализ заглавий текстов.</w:t>
            </w:r>
          </w:p>
        </w:tc>
        <w:tc>
          <w:tcPr>
            <w:tcW w:w="4111" w:type="dxa"/>
          </w:tcPr>
          <w:p w:rsidR="00C414EC" w:rsidRPr="00EA1FCC" w:rsidRDefault="00C414EC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и работа с текстом. Деление текста на предложения. Соотнесение заголовка текста с его темой и основной мыслью. </w:t>
            </w:r>
          </w:p>
        </w:tc>
        <w:tc>
          <w:tcPr>
            <w:tcW w:w="3543" w:type="dxa"/>
            <w:vMerge/>
          </w:tcPr>
          <w:p w:rsidR="00C414EC" w:rsidRPr="00EA1FCC" w:rsidRDefault="00C414EC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414EC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786" w:type="dxa"/>
          </w:tcPr>
          <w:p w:rsidR="00C414EC" w:rsidRPr="00EA1FCC" w:rsidRDefault="00C414E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DE" w:rsidRPr="00EA1FCC" w:rsidTr="00D05D87">
        <w:tc>
          <w:tcPr>
            <w:tcW w:w="675" w:type="dxa"/>
          </w:tcPr>
          <w:p w:rsidR="005519DE" w:rsidRPr="00EA1FCC" w:rsidRDefault="006F22DC" w:rsidP="006F22D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:rsidR="005519DE" w:rsidRPr="00EA1FCC" w:rsidRDefault="0042102C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Типы текста.</w:t>
            </w:r>
          </w:p>
        </w:tc>
        <w:tc>
          <w:tcPr>
            <w:tcW w:w="2977" w:type="dxa"/>
          </w:tcPr>
          <w:p w:rsidR="005519DE" w:rsidRPr="00EA1FCC" w:rsidRDefault="005F6F6B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Актуализация знаний учащихся о трех типах текстов (повествование, описание, рассуждение)</w:t>
            </w:r>
          </w:p>
        </w:tc>
        <w:tc>
          <w:tcPr>
            <w:tcW w:w="4111" w:type="dxa"/>
          </w:tcPr>
          <w:p w:rsidR="005519DE" w:rsidRPr="00EA1FCC" w:rsidRDefault="005F6F6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типа текста, составление текста на заданную тему.</w:t>
            </w:r>
          </w:p>
        </w:tc>
        <w:tc>
          <w:tcPr>
            <w:tcW w:w="3543" w:type="dxa"/>
          </w:tcPr>
          <w:p w:rsidR="005519DE" w:rsidRPr="00EA1FCC" w:rsidRDefault="005F6F6B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Научиться определять тип текста, находить и составлять текст на заданную тему. Аргументированно отвечать и доказывать свое мнение.</w:t>
            </w:r>
          </w:p>
        </w:tc>
        <w:tc>
          <w:tcPr>
            <w:tcW w:w="851" w:type="dxa"/>
          </w:tcPr>
          <w:p w:rsidR="005519DE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786" w:type="dxa"/>
          </w:tcPr>
          <w:p w:rsidR="005519DE" w:rsidRPr="00EA1FCC" w:rsidRDefault="005519D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FCC" w:rsidRPr="00EA1FCC" w:rsidTr="00D05D87">
        <w:tc>
          <w:tcPr>
            <w:tcW w:w="675" w:type="dxa"/>
          </w:tcPr>
          <w:p w:rsidR="00860FCC" w:rsidRPr="00EA1FCC" w:rsidRDefault="00FB3D9A" w:rsidP="006F22D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</w:t>
            </w:r>
            <w:r w:rsidR="006F22D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="00860FC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0FCC" w:rsidRPr="00EA1FCC" w:rsidRDefault="00A82131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</w:t>
            </w:r>
            <w:r w:rsidR="00860FCC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асти текста.</w:t>
            </w:r>
          </w:p>
        </w:tc>
        <w:tc>
          <w:tcPr>
            <w:tcW w:w="2977" w:type="dxa"/>
          </w:tcPr>
          <w:p w:rsidR="00860FCC" w:rsidRPr="00EA1FCC" w:rsidRDefault="00860FCC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Основные части текста и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их логическая последовательность.</w:t>
            </w:r>
          </w:p>
        </w:tc>
        <w:tc>
          <w:tcPr>
            <w:tcW w:w="4111" w:type="dxa"/>
          </w:tcPr>
          <w:p w:rsidR="00860FCC" w:rsidRPr="00EA1FCC" w:rsidRDefault="00860FCC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Нахождение основных частей текста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определение их логической последовательности.</w:t>
            </w:r>
          </w:p>
        </w:tc>
        <w:tc>
          <w:tcPr>
            <w:tcW w:w="3543" w:type="dxa"/>
          </w:tcPr>
          <w:p w:rsidR="00860FCC" w:rsidRPr="00EA1FCC" w:rsidRDefault="00C6428E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Научиться определять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части текста, делить текст на части.</w:t>
            </w:r>
          </w:p>
        </w:tc>
        <w:tc>
          <w:tcPr>
            <w:tcW w:w="851" w:type="dxa"/>
          </w:tcPr>
          <w:p w:rsidR="00860FCC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17.09.</w:t>
            </w:r>
          </w:p>
        </w:tc>
        <w:tc>
          <w:tcPr>
            <w:tcW w:w="786" w:type="dxa"/>
          </w:tcPr>
          <w:p w:rsidR="00860FCC" w:rsidRPr="00EA1FCC" w:rsidRDefault="00860FC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28E" w:rsidRPr="00EA1FCC" w:rsidTr="00D05D87">
        <w:tc>
          <w:tcPr>
            <w:tcW w:w="675" w:type="dxa"/>
          </w:tcPr>
          <w:p w:rsidR="00C6428E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13</w:t>
            </w:r>
            <w:r w:rsidR="00C6428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24C2C" w:rsidRPr="00EA1FCC" w:rsidRDefault="00D24C2C" w:rsidP="004973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</w:t>
            </w:r>
            <w:r w:rsidR="00EE23E2"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-1</w:t>
            </w: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C6428E" w:rsidRPr="00EA1FCC" w:rsidRDefault="0032172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План текста.</w:t>
            </w:r>
            <w:r w:rsidR="00D24C2C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24C2C"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– повествование текста по рассказу  К. Паустовского «Заяц».</w:t>
            </w:r>
          </w:p>
        </w:tc>
        <w:tc>
          <w:tcPr>
            <w:tcW w:w="2977" w:type="dxa"/>
          </w:tcPr>
          <w:p w:rsidR="00C6428E" w:rsidRPr="00EA1FCC" w:rsidRDefault="0032172D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текста.</w:t>
            </w:r>
            <w:r w:rsidR="00D24C2C"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изложения.</w:t>
            </w:r>
          </w:p>
        </w:tc>
        <w:tc>
          <w:tcPr>
            <w:tcW w:w="4111" w:type="dxa"/>
          </w:tcPr>
          <w:p w:rsidR="00C6428E" w:rsidRPr="00EA1FCC" w:rsidRDefault="0032172D" w:rsidP="003217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Написание  изложения по опорным словам. Контроль  правильности и полноты  выполнения изученных способов действий. Выявление  причины ошибки  и  корректировка  её, оценивание  своей  работы.</w:t>
            </w:r>
          </w:p>
        </w:tc>
        <w:tc>
          <w:tcPr>
            <w:tcW w:w="3543" w:type="dxa"/>
          </w:tcPr>
          <w:p w:rsidR="00C6428E" w:rsidRPr="00EA1FCC" w:rsidRDefault="0032172D" w:rsidP="0032172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Знать назначение плана текста, форму записей пунктов плана, правило составления плана. 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Определять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основную мысль каждой части текста.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записывать  текст без ошибок.</w:t>
            </w:r>
          </w:p>
        </w:tc>
        <w:tc>
          <w:tcPr>
            <w:tcW w:w="851" w:type="dxa"/>
          </w:tcPr>
          <w:p w:rsidR="00C6428E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786" w:type="dxa"/>
          </w:tcPr>
          <w:p w:rsidR="00C6428E" w:rsidRPr="00EA1FCC" w:rsidRDefault="00C6428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1F5" w:rsidRPr="00EA1FCC" w:rsidTr="00D05D87">
        <w:tc>
          <w:tcPr>
            <w:tcW w:w="675" w:type="dxa"/>
          </w:tcPr>
          <w:p w:rsidR="008D41F5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</w:t>
            </w:r>
            <w:r w:rsidR="008D41F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D41F5" w:rsidRPr="00EA1FCC" w:rsidRDefault="00445C6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и художественные тексты.</w:t>
            </w:r>
          </w:p>
        </w:tc>
        <w:tc>
          <w:tcPr>
            <w:tcW w:w="2977" w:type="dxa"/>
          </w:tcPr>
          <w:p w:rsidR="008D41F5" w:rsidRPr="00EA1FCC" w:rsidRDefault="00445C6F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стиля текста: научного и художественного.</w:t>
            </w:r>
          </w:p>
        </w:tc>
        <w:tc>
          <w:tcPr>
            <w:tcW w:w="4111" w:type="dxa"/>
          </w:tcPr>
          <w:p w:rsidR="008D41F5" w:rsidRPr="00EA1FCC" w:rsidRDefault="00445C6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богат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ство речевых сре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я выра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 своего отно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шения к окружаю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щему.</w:t>
            </w:r>
            <w:r w:rsidRPr="00EA1FCC">
              <w:rPr>
                <w:rStyle w:val="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Сравнивать научный и художественный стиль  текстов;</w:t>
            </w:r>
            <w:r w:rsidRPr="00EA1FCC">
              <w:rPr>
                <w:rStyle w:val="FontStyle22"/>
                <w:sz w:val="24"/>
                <w:szCs w:val="24"/>
              </w:rPr>
              <w:t xml:space="preserve"> аргументировано отвечать и доказывать свое мнение.</w:t>
            </w:r>
          </w:p>
        </w:tc>
        <w:tc>
          <w:tcPr>
            <w:tcW w:w="3543" w:type="dxa"/>
          </w:tcPr>
          <w:p w:rsidR="008D41F5" w:rsidRPr="00EA1FCC" w:rsidRDefault="00445C6F" w:rsidP="00445C6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научного, художественного типов текста; Уметь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научный и художественный тип текста, списывать, соблюдая правило правописания.</w:t>
            </w:r>
          </w:p>
        </w:tc>
        <w:tc>
          <w:tcPr>
            <w:tcW w:w="851" w:type="dxa"/>
          </w:tcPr>
          <w:p w:rsidR="008D41F5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786" w:type="dxa"/>
          </w:tcPr>
          <w:p w:rsidR="008D41F5" w:rsidRPr="00EA1FCC" w:rsidRDefault="008D41F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1F5" w:rsidRPr="00EA1FCC" w:rsidTr="00D05D87">
        <w:tc>
          <w:tcPr>
            <w:tcW w:w="675" w:type="dxa"/>
          </w:tcPr>
          <w:p w:rsidR="008D41F5" w:rsidRPr="00EA1FCC" w:rsidRDefault="00445C6F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</w:t>
            </w:r>
            <w:r w:rsidR="006F22D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</w:t>
            </w:r>
            <w:r w:rsidR="008D41F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23E2" w:rsidRPr="00EA1FCC" w:rsidRDefault="00FB3D9A" w:rsidP="0049734C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</w:t>
            </w:r>
            <w:r w:rsidR="00EE23E2" w:rsidRPr="00EA1F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-2</w:t>
            </w:r>
            <w:r w:rsidRPr="00EA1F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8D41F5" w:rsidRPr="00EA1FCC" w:rsidRDefault="00FB3D9A" w:rsidP="0049734C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текста научного и художественного по опорным словосочетаниям.</w:t>
            </w:r>
          </w:p>
        </w:tc>
        <w:tc>
          <w:tcPr>
            <w:tcW w:w="2977" w:type="dxa"/>
          </w:tcPr>
          <w:p w:rsidR="008D41F5" w:rsidRPr="00EA1FCC" w:rsidRDefault="00FB3D9A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 научного и художественного по опорным словосочетаниям.</w:t>
            </w:r>
          </w:p>
        </w:tc>
        <w:tc>
          <w:tcPr>
            <w:tcW w:w="4111" w:type="dxa"/>
          </w:tcPr>
          <w:p w:rsidR="008D41F5" w:rsidRPr="00EA1FCC" w:rsidRDefault="00FB3D9A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ческую значимость изучения темы.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группе;  </w:t>
            </w:r>
            <w:r w:rsidRPr="00EA1FCC">
              <w:rPr>
                <w:rStyle w:val="FontStyle22"/>
                <w:sz w:val="24"/>
                <w:szCs w:val="24"/>
              </w:rPr>
              <w:t>аргументированно отвечать и доказывать свое мнение во время  работы с текстом;</w:t>
            </w:r>
            <w:r w:rsidRPr="00EA1FCC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сравнивать определения глаголов и делать выводы, обосновывать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 xml:space="preserve"> свое мнение.</w:t>
            </w:r>
          </w:p>
        </w:tc>
        <w:tc>
          <w:tcPr>
            <w:tcW w:w="3543" w:type="dxa"/>
          </w:tcPr>
          <w:p w:rsidR="008D41F5" w:rsidRPr="00EA1FCC" w:rsidRDefault="00FB3D9A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различия между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 xml:space="preserve">научным  и художественным  типом текста. 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научный и художественный текст из словосочетаний.</w:t>
            </w:r>
          </w:p>
        </w:tc>
        <w:tc>
          <w:tcPr>
            <w:tcW w:w="851" w:type="dxa"/>
          </w:tcPr>
          <w:p w:rsidR="008D41F5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786" w:type="dxa"/>
          </w:tcPr>
          <w:p w:rsidR="008D41F5" w:rsidRPr="00EA1FCC" w:rsidRDefault="008D41F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C6F" w:rsidRPr="00EA1FCC" w:rsidTr="00D05D87">
        <w:tc>
          <w:tcPr>
            <w:tcW w:w="675" w:type="dxa"/>
          </w:tcPr>
          <w:p w:rsidR="00445C6F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</w:t>
            </w:r>
            <w:r w:rsidR="00FB3D9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45C6F" w:rsidRPr="00EA1FCC" w:rsidRDefault="00991740" w:rsidP="00972EE5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26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="00FB3D9A"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«Мир общения. Повторяем – узнаем новое»</w:t>
            </w:r>
            <w:r w:rsidR="00972EE5"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. Диктант с  заданиями</w:t>
            </w:r>
            <w:r w:rsidR="00F37B3B"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445C6F" w:rsidRPr="00EA1FCC" w:rsidRDefault="00FB3D9A" w:rsidP="00FC52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знаний учащихся.</w:t>
            </w:r>
          </w:p>
        </w:tc>
        <w:tc>
          <w:tcPr>
            <w:tcW w:w="4111" w:type="dxa"/>
          </w:tcPr>
          <w:p w:rsidR="00445C6F" w:rsidRPr="00EA1FCC" w:rsidRDefault="00F37B3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труд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 предлагае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мого задания.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Использовать  приобретённые знания при выполнении заданий;  выполнять учебное действие в соответствии с планом; контролировать процесс письма и выполнения заданий.</w:t>
            </w:r>
          </w:p>
        </w:tc>
        <w:tc>
          <w:tcPr>
            <w:tcW w:w="3543" w:type="dxa"/>
          </w:tcPr>
          <w:p w:rsidR="00445C6F" w:rsidRPr="00EA1FCC" w:rsidRDefault="00F37B3B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Научиться применять правила правописания, формулировать письменные ответы, определять тему и основную мысль текста.</w:t>
            </w:r>
          </w:p>
        </w:tc>
        <w:tc>
          <w:tcPr>
            <w:tcW w:w="851" w:type="dxa"/>
          </w:tcPr>
          <w:p w:rsidR="00445C6F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786" w:type="dxa"/>
          </w:tcPr>
          <w:p w:rsidR="00445C6F" w:rsidRPr="00EA1FCC" w:rsidRDefault="00445C6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C6F" w:rsidRPr="00EA1FCC" w:rsidTr="00D05D87">
        <w:tc>
          <w:tcPr>
            <w:tcW w:w="675" w:type="dxa"/>
          </w:tcPr>
          <w:p w:rsidR="00445C6F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17</w:t>
            </w:r>
            <w:r w:rsidR="00F37B3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45C6F" w:rsidRPr="00EA1FCC" w:rsidRDefault="00F37B3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ошибками.</w:t>
            </w:r>
          </w:p>
        </w:tc>
        <w:tc>
          <w:tcPr>
            <w:tcW w:w="2977" w:type="dxa"/>
          </w:tcPr>
          <w:p w:rsidR="00445C6F" w:rsidRPr="00EA1FCC" w:rsidRDefault="00F37B3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 причины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  и  корректировка её.</w:t>
            </w:r>
          </w:p>
        </w:tc>
        <w:tc>
          <w:tcPr>
            <w:tcW w:w="4111" w:type="dxa"/>
          </w:tcPr>
          <w:p w:rsidR="00445C6F" w:rsidRPr="00EA1FCC" w:rsidRDefault="00F37B3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Ориентироваться на понимание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причин личной успешности/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неуспешности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ос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воении материала.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445C6F" w:rsidRPr="00EA1FCC" w:rsidRDefault="00F37B3B" w:rsidP="00E74B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Научиться анализировать свои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ошибки, корректировать знания и вносить измене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ния, осуществлять кор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рекцию ошибок по ал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горитму.</w:t>
            </w:r>
          </w:p>
        </w:tc>
        <w:tc>
          <w:tcPr>
            <w:tcW w:w="851" w:type="dxa"/>
          </w:tcPr>
          <w:p w:rsidR="00445C6F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24.09.</w:t>
            </w:r>
          </w:p>
        </w:tc>
        <w:tc>
          <w:tcPr>
            <w:tcW w:w="786" w:type="dxa"/>
          </w:tcPr>
          <w:p w:rsidR="00445C6F" w:rsidRPr="00EA1FCC" w:rsidRDefault="00445C6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B3B" w:rsidRPr="00EA1FCC" w:rsidTr="005C0466">
        <w:tc>
          <w:tcPr>
            <w:tcW w:w="14786" w:type="dxa"/>
            <w:gridSpan w:val="7"/>
          </w:tcPr>
          <w:p w:rsidR="00F37B3B" w:rsidRPr="00EA1FCC" w:rsidRDefault="00F37B3B" w:rsidP="003C09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II</w:t>
            </w:r>
            <w:r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Язык – главный помощник в общении (39 ч).</w:t>
            </w:r>
          </w:p>
        </w:tc>
      </w:tr>
      <w:tr w:rsidR="00F37B3B" w:rsidRPr="00EA1FCC" w:rsidTr="00D05D87">
        <w:tc>
          <w:tcPr>
            <w:tcW w:w="675" w:type="dxa"/>
          </w:tcPr>
          <w:p w:rsidR="00F37B3B" w:rsidRPr="00EA1FCC" w:rsidRDefault="006F22DC" w:rsidP="006F22D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18.</w:t>
            </w:r>
          </w:p>
        </w:tc>
        <w:tc>
          <w:tcPr>
            <w:tcW w:w="1843" w:type="dxa"/>
          </w:tcPr>
          <w:p w:rsidR="00D02A4B" w:rsidRPr="00EA1FCC" w:rsidRDefault="00B3742A" w:rsidP="0049734C">
            <w:pPr>
              <w:pStyle w:val="a4"/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– главный помощник в общении</w:t>
            </w:r>
            <w:r w:rsidR="00D02A4B"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(1 ч)</w:t>
            </w:r>
          </w:p>
          <w:p w:rsidR="00B3742A" w:rsidRPr="00EA1FCC" w:rsidRDefault="00B3742A" w:rsidP="0049734C">
            <w:pPr>
              <w:pStyle w:val="a4"/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37B3B" w:rsidRPr="00EA1FCC" w:rsidRDefault="00B3742A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 – основное средство общения.</w:t>
            </w:r>
          </w:p>
        </w:tc>
        <w:tc>
          <w:tcPr>
            <w:tcW w:w="2977" w:type="dxa"/>
          </w:tcPr>
          <w:p w:rsidR="00B3742A" w:rsidRPr="00EA1FCC" w:rsidRDefault="00B3742A" w:rsidP="00B374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языка в общении.</w:t>
            </w:r>
          </w:p>
          <w:p w:rsidR="00F37B3B" w:rsidRPr="00EA1FCC" w:rsidRDefault="00B3742A" w:rsidP="00B374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Умение правильно передавать звуки буквами.</w:t>
            </w: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единицы языка.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трудностей в письменной речи.</w:t>
            </w:r>
          </w:p>
        </w:tc>
        <w:tc>
          <w:tcPr>
            <w:tcW w:w="4111" w:type="dxa"/>
          </w:tcPr>
          <w:p w:rsidR="00F37B3B" w:rsidRPr="00EA1FCC" w:rsidRDefault="00DF62E8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роль языка в общении; </w:t>
            </w:r>
            <w:r w:rsidRPr="00EA1FCC">
              <w:rPr>
                <w:rStyle w:val="FontStyle24"/>
                <w:b w:val="0"/>
                <w:sz w:val="24"/>
                <w:szCs w:val="24"/>
              </w:rPr>
              <w:t>находить сравнения в предложении, анализировать высказывание и делать выводы;</w:t>
            </w:r>
            <w:r w:rsidRPr="00EA1FCC">
              <w:rPr>
                <w:rStyle w:val="FontStyle24"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 xml:space="preserve"> аргументированно отвечать и доказывать свое мнение.</w:t>
            </w:r>
          </w:p>
        </w:tc>
        <w:tc>
          <w:tcPr>
            <w:tcW w:w="3543" w:type="dxa"/>
          </w:tcPr>
          <w:p w:rsidR="00F37B3B" w:rsidRPr="00EA1FCC" w:rsidRDefault="00DF62E8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Научиться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правильно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передавать звуки буквами, анализировать, делать выводы.</w:t>
            </w:r>
          </w:p>
        </w:tc>
        <w:tc>
          <w:tcPr>
            <w:tcW w:w="851" w:type="dxa"/>
          </w:tcPr>
          <w:p w:rsidR="00F37B3B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786" w:type="dxa"/>
          </w:tcPr>
          <w:p w:rsidR="00F37B3B" w:rsidRPr="00EA1FCC" w:rsidRDefault="00F37B3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A4B" w:rsidRPr="00EA1FCC" w:rsidTr="00D05D87">
        <w:tc>
          <w:tcPr>
            <w:tcW w:w="675" w:type="dxa"/>
          </w:tcPr>
          <w:p w:rsidR="00D02A4B" w:rsidRPr="00EA1FCC" w:rsidRDefault="006F22DC" w:rsidP="006F22D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19.</w:t>
            </w:r>
          </w:p>
        </w:tc>
        <w:tc>
          <w:tcPr>
            <w:tcW w:w="1843" w:type="dxa"/>
          </w:tcPr>
          <w:p w:rsidR="00D02A4B" w:rsidRPr="00EA1FCC" w:rsidRDefault="00D02A4B" w:rsidP="00D02A4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Звуки и буквы (2 ч)</w:t>
            </w:r>
          </w:p>
          <w:p w:rsidR="00D02A4B" w:rsidRPr="00EA1FCC" w:rsidRDefault="00D02A4B" w:rsidP="00D02A4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02A4B" w:rsidRPr="00EA1FCC" w:rsidRDefault="00D02A4B" w:rsidP="00D02A4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буквы. Звукобуквенный анализ.</w:t>
            </w: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D02A4B" w:rsidRPr="00EA1FCC" w:rsidRDefault="00D02A4B" w:rsidP="00DF6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Классифицирование  гласных и согласных звуков по наглядно-образной схеме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Звукограда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02A4B" w:rsidRPr="00EA1FCC" w:rsidRDefault="00D02A4B" w:rsidP="00DF6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Звукобуквенный анализ слов.</w:t>
            </w:r>
          </w:p>
        </w:tc>
        <w:tc>
          <w:tcPr>
            <w:tcW w:w="4111" w:type="dxa"/>
            <w:vMerge w:val="restart"/>
          </w:tcPr>
          <w:p w:rsidR="00D02A4B" w:rsidRPr="00EA1FCC" w:rsidRDefault="00D02A4B" w:rsidP="00DF62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внима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и интерес к зву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ковому строю рус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ского языка, строить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звуковую модель слов,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звуковой ряд, выполнять учебные задания в соответствии с правилом; </w:t>
            </w:r>
          </w:p>
          <w:p w:rsidR="00D02A4B" w:rsidRPr="00EA1FCC" w:rsidRDefault="00D02A4B" w:rsidP="00DF62E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выполнять  взаимопроверку.</w:t>
            </w:r>
          </w:p>
        </w:tc>
        <w:tc>
          <w:tcPr>
            <w:tcW w:w="3543" w:type="dxa"/>
            <w:vMerge w:val="restart"/>
          </w:tcPr>
          <w:p w:rsidR="00D02A4B" w:rsidRPr="00EA1FCC" w:rsidRDefault="00D02A4B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характеристики букв и звуков; алгоритм звукобуквенного анализа. Уметь  классифицировать  гласные и согласные звуки по разным основаниям, составлять звукобуквенный  анализ слов по алгоритму.</w:t>
            </w:r>
          </w:p>
        </w:tc>
        <w:tc>
          <w:tcPr>
            <w:tcW w:w="851" w:type="dxa"/>
          </w:tcPr>
          <w:p w:rsidR="00D02A4B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26.09.</w:t>
            </w:r>
          </w:p>
        </w:tc>
        <w:tc>
          <w:tcPr>
            <w:tcW w:w="786" w:type="dxa"/>
          </w:tcPr>
          <w:p w:rsidR="00D02A4B" w:rsidRPr="00EA1FCC" w:rsidRDefault="00D02A4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A4B" w:rsidRPr="00EA1FCC" w:rsidTr="00D05D87">
        <w:tc>
          <w:tcPr>
            <w:tcW w:w="675" w:type="dxa"/>
          </w:tcPr>
          <w:p w:rsidR="00D02A4B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20</w:t>
            </w:r>
            <w:r w:rsidR="00D02A4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02A4B" w:rsidRPr="00EA1FCC" w:rsidRDefault="00D02A4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2977" w:type="dxa"/>
            <w:vMerge/>
          </w:tcPr>
          <w:p w:rsidR="00D02A4B" w:rsidRPr="00EA1FCC" w:rsidRDefault="00D02A4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02A4B" w:rsidRPr="00EA1FCC" w:rsidRDefault="00D02A4B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D02A4B" w:rsidRPr="00EA1FCC" w:rsidRDefault="00D02A4B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02A4B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786" w:type="dxa"/>
          </w:tcPr>
          <w:p w:rsidR="00D02A4B" w:rsidRPr="00EA1FCC" w:rsidRDefault="00D02A4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233" w:rsidRPr="00EA1FCC" w:rsidTr="00D05D87">
        <w:tc>
          <w:tcPr>
            <w:tcW w:w="675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21</w:t>
            </w:r>
            <w:r w:rsidR="00D02A4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0A2233" w:rsidRPr="00EA1FCC" w:rsidRDefault="00D02A4B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Слог, ударение (2 ч)</w:t>
            </w:r>
          </w:p>
          <w:p w:rsidR="00D02A4B" w:rsidRPr="00EA1FCC" w:rsidRDefault="00D02A4B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02A4B" w:rsidRPr="00EA1FCC" w:rsidRDefault="00D02A4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Ударение. Ударный</w:t>
            </w:r>
            <w:r w:rsidR="00FA56A3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слог.</w:t>
            </w:r>
          </w:p>
        </w:tc>
        <w:tc>
          <w:tcPr>
            <w:tcW w:w="2977" w:type="dxa"/>
          </w:tcPr>
          <w:p w:rsidR="000A2233" w:rsidRPr="00EA1FCC" w:rsidRDefault="00D02A4B" w:rsidP="00FA56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слов на слоги, варианты переноса слов. Закрытые и открытые слоги.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Ударение. Ударный</w:t>
            </w:r>
            <w:r w:rsidR="00FA56A3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слог.</w:t>
            </w:r>
          </w:p>
        </w:tc>
        <w:tc>
          <w:tcPr>
            <w:tcW w:w="4111" w:type="dxa"/>
          </w:tcPr>
          <w:p w:rsidR="00FA56A3" w:rsidRPr="00EA1FCC" w:rsidRDefault="00FA56A3" w:rsidP="00FA56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внима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и интерес к зву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ковому строю рус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ского языка.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звучанию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стихотворные строки с  открытыми  и закрытыми слогами; адекватно  взаимодействовать </w:t>
            </w:r>
          </w:p>
          <w:p w:rsidR="000A2233" w:rsidRPr="00EA1FCC" w:rsidRDefault="00FA56A3" w:rsidP="00FA56A3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 партнёром в группе.</w:t>
            </w:r>
          </w:p>
        </w:tc>
        <w:tc>
          <w:tcPr>
            <w:tcW w:w="3543" w:type="dxa"/>
          </w:tcPr>
          <w:p w:rsidR="000A2233" w:rsidRPr="00EA1FCC" w:rsidRDefault="00FA56A3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количество слогов, делить слова на слоги для переноса.  Понимать роль открытых и закрытых слогов в поэтических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произведениях</w:t>
            </w:r>
          </w:p>
        </w:tc>
        <w:tc>
          <w:tcPr>
            <w:tcW w:w="851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786" w:type="dxa"/>
          </w:tcPr>
          <w:p w:rsidR="000A2233" w:rsidRPr="00EA1FCC" w:rsidRDefault="000A223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233" w:rsidRPr="00EA1FCC" w:rsidTr="00D05D87">
        <w:tc>
          <w:tcPr>
            <w:tcW w:w="675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22</w:t>
            </w:r>
            <w:r w:rsidR="00FA56A3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A2233" w:rsidRPr="00EA1FCC" w:rsidRDefault="00FA56A3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ударения.</w:t>
            </w:r>
          </w:p>
        </w:tc>
        <w:tc>
          <w:tcPr>
            <w:tcW w:w="2977" w:type="dxa"/>
          </w:tcPr>
          <w:p w:rsidR="000A2233" w:rsidRPr="00EA1FCC" w:rsidRDefault="00FA56A3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Тренировка в постановке ударения в словах и словоформах, «проблемных» с точки зрения орфоэпии </w:t>
            </w: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Знакомство с новым видом словаря — орфоэпическим словарем. Слова-омографы.</w:t>
            </w:r>
          </w:p>
        </w:tc>
        <w:tc>
          <w:tcPr>
            <w:tcW w:w="4111" w:type="dxa"/>
          </w:tcPr>
          <w:p w:rsidR="00FA56A3" w:rsidRPr="00EA1FCC" w:rsidRDefault="00FA56A3" w:rsidP="00FA56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важность изучения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темы. Выполнять учебные задания </w:t>
            </w:r>
          </w:p>
          <w:p w:rsidR="00FA56A3" w:rsidRPr="00EA1FCC" w:rsidRDefault="00FA56A3" w:rsidP="00FA56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правилом; </w:t>
            </w:r>
          </w:p>
          <w:p w:rsidR="00FA56A3" w:rsidRPr="00EA1FCC" w:rsidRDefault="00FA56A3" w:rsidP="00FA56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взаимопроверку </w:t>
            </w:r>
          </w:p>
          <w:p w:rsidR="00FA56A3" w:rsidRPr="00EA1FCC" w:rsidRDefault="00FA56A3" w:rsidP="00FA56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и корректировку учебного задания; </w:t>
            </w:r>
          </w:p>
          <w:p w:rsidR="00FA56A3" w:rsidRPr="00EA1FCC" w:rsidRDefault="00FA56A3" w:rsidP="00FA56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адекватно  взаимодействовать </w:t>
            </w:r>
          </w:p>
          <w:p w:rsidR="000A2233" w:rsidRPr="00EA1FCC" w:rsidRDefault="00FA56A3" w:rsidP="00FA56A3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 партнёром, используя речевые сред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ства; </w:t>
            </w:r>
            <w:r w:rsidRPr="00EA1FCC">
              <w:rPr>
                <w:rStyle w:val="FontStyle22"/>
                <w:sz w:val="24"/>
                <w:szCs w:val="24"/>
              </w:rPr>
              <w:t>пользоваться</w:t>
            </w:r>
            <w:r w:rsidRPr="00EA1FCC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EA1FCC">
              <w:rPr>
                <w:rStyle w:val="FontStyle22"/>
                <w:sz w:val="24"/>
                <w:szCs w:val="24"/>
              </w:rPr>
              <w:t>орфоэпическим словарем для выполнения задания.</w:t>
            </w:r>
          </w:p>
        </w:tc>
        <w:tc>
          <w:tcPr>
            <w:tcW w:w="3543" w:type="dxa"/>
          </w:tcPr>
          <w:p w:rsidR="000A2233" w:rsidRPr="00EA1FCC" w:rsidRDefault="00FA56A3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роль ударения для понимания значения слова.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ставить  ударение, пользоваться орфоэпическим словарем.</w:t>
            </w:r>
          </w:p>
        </w:tc>
        <w:tc>
          <w:tcPr>
            <w:tcW w:w="851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786" w:type="dxa"/>
          </w:tcPr>
          <w:p w:rsidR="000A2233" w:rsidRPr="00EA1FCC" w:rsidRDefault="000A223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233" w:rsidRPr="00EA1FCC" w:rsidTr="00D05D87">
        <w:tc>
          <w:tcPr>
            <w:tcW w:w="675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23</w:t>
            </w:r>
            <w:r w:rsidR="00FA56A3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A2233" w:rsidRPr="00EA1FCC" w:rsidRDefault="003A3D2F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Девять правил орфографии (12</w:t>
            </w:r>
            <w:r w:rsidR="00DE3CCC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  <w:p w:rsidR="00DE3CCC" w:rsidRPr="00EA1FCC" w:rsidRDefault="00DE3CCC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3CCC" w:rsidRPr="00EA1FCC" w:rsidRDefault="00DE3CCC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Девять правил орфографии.</w:t>
            </w:r>
          </w:p>
        </w:tc>
        <w:tc>
          <w:tcPr>
            <w:tcW w:w="2977" w:type="dxa"/>
          </w:tcPr>
          <w:p w:rsidR="000A2233" w:rsidRPr="00EA1FCC" w:rsidRDefault="00DE3CC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определения орфограммы. Обобщение знаний детей обо всех известных орфограммах в форме  игры-аукциона «Кто больше и быстрее?».</w:t>
            </w:r>
          </w:p>
        </w:tc>
        <w:tc>
          <w:tcPr>
            <w:tcW w:w="4111" w:type="dxa"/>
          </w:tcPr>
          <w:p w:rsidR="000A2233" w:rsidRPr="00EA1FCC" w:rsidRDefault="00DE3CC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Иметь положитель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ную мотивацию и познавательный ин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терес к изучению языка. 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слов «орфо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грамма», обосновывать своё мнение; планировать учебное сотрудничество в паре; осуществлять взаимный контроль, приходя к единому мнению.</w:t>
            </w:r>
          </w:p>
        </w:tc>
        <w:tc>
          <w:tcPr>
            <w:tcW w:w="3543" w:type="dxa"/>
          </w:tcPr>
          <w:p w:rsidR="000A2233" w:rsidRPr="00EA1FCC" w:rsidRDefault="00DE3CC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изученные  орфограммы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находить  их в словах.</w:t>
            </w:r>
          </w:p>
        </w:tc>
        <w:tc>
          <w:tcPr>
            <w:tcW w:w="851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786" w:type="dxa"/>
          </w:tcPr>
          <w:p w:rsidR="000A2233" w:rsidRPr="00EA1FCC" w:rsidRDefault="000A223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233" w:rsidRPr="00EA1FCC" w:rsidTr="00D05D87">
        <w:tc>
          <w:tcPr>
            <w:tcW w:w="675" w:type="dxa"/>
          </w:tcPr>
          <w:p w:rsidR="000A2233" w:rsidRPr="00EA1FCC" w:rsidRDefault="00DE3CCC" w:rsidP="006F22D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="006F22D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A2233" w:rsidRPr="00EA1FCC" w:rsidRDefault="00D32242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имен собственных.</w:t>
            </w:r>
          </w:p>
        </w:tc>
        <w:tc>
          <w:tcPr>
            <w:tcW w:w="2977" w:type="dxa"/>
          </w:tcPr>
          <w:p w:rsidR="000A2233" w:rsidRPr="00EA1FCC" w:rsidRDefault="0008612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имен собственных по значению. Возможность перехода   имен нарицательных в имена собственные.  Составление текста  заявления по образцу.</w:t>
            </w:r>
          </w:p>
        </w:tc>
        <w:tc>
          <w:tcPr>
            <w:tcW w:w="4111" w:type="dxa"/>
          </w:tcPr>
          <w:p w:rsidR="000A2233" w:rsidRPr="00EA1FCC" w:rsidRDefault="0008612B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Осознавать русский язык как явление культуры русского народа.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слова «заявление»; анализировать образец заявления; работать по образцу; творческое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отноше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к процессу оформления своего заявления; выполнять само–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взаимопроверку,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задания.</w:t>
            </w:r>
          </w:p>
        </w:tc>
        <w:tc>
          <w:tcPr>
            <w:tcW w:w="3543" w:type="dxa"/>
          </w:tcPr>
          <w:p w:rsidR="000A2233" w:rsidRPr="00EA1FCC" w:rsidRDefault="00D32242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 изучаемую орфограмму; структуру заявления. Уметь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писать слова с заглавной буквой, следуя правилу; составлять текст заявления.</w:t>
            </w:r>
          </w:p>
        </w:tc>
        <w:tc>
          <w:tcPr>
            <w:tcW w:w="851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786" w:type="dxa"/>
          </w:tcPr>
          <w:p w:rsidR="000A2233" w:rsidRPr="00EA1FCC" w:rsidRDefault="000A223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233" w:rsidRPr="00EA1FCC" w:rsidTr="00D05D87">
        <w:tc>
          <w:tcPr>
            <w:tcW w:w="675" w:type="dxa"/>
          </w:tcPr>
          <w:p w:rsidR="000A2233" w:rsidRPr="00EA1FCC" w:rsidRDefault="00D01743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="006F22D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A2233" w:rsidRPr="00EA1FCC" w:rsidRDefault="002456B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безударной гласной.</w:t>
            </w:r>
          </w:p>
        </w:tc>
        <w:tc>
          <w:tcPr>
            <w:tcW w:w="2977" w:type="dxa"/>
          </w:tcPr>
          <w:p w:rsidR="000A2233" w:rsidRPr="00EA1FCC" w:rsidRDefault="002456B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гласные. Алгоритм написания слов с безударной гласной.</w:t>
            </w:r>
          </w:p>
        </w:tc>
        <w:tc>
          <w:tcPr>
            <w:tcW w:w="4111" w:type="dxa"/>
          </w:tcPr>
          <w:p w:rsidR="002456BD" w:rsidRPr="00EA1FCC" w:rsidRDefault="002456BD" w:rsidP="002456B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ударную и безударную </w:t>
            </w:r>
          </w:p>
          <w:p w:rsidR="002456BD" w:rsidRPr="00EA1FCC" w:rsidRDefault="002456BD" w:rsidP="002456B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гласную и обосновывать своё мнение;  определять способ проверки безударной гласной; выполнять  взаимопроверку </w:t>
            </w:r>
          </w:p>
          <w:p w:rsidR="000A2233" w:rsidRPr="00EA1FCC" w:rsidRDefault="002456BD" w:rsidP="002456B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 корректировку учебного задания.</w:t>
            </w:r>
          </w:p>
        </w:tc>
        <w:tc>
          <w:tcPr>
            <w:tcW w:w="3543" w:type="dxa"/>
          </w:tcPr>
          <w:p w:rsidR="000A2233" w:rsidRPr="00EA1FCC" w:rsidRDefault="002456B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алгоритм проверки безударной гласной. Уметь подбирать проверочные слова  и писать слова с орфограммой, следуя алгоритму.</w:t>
            </w:r>
          </w:p>
        </w:tc>
        <w:tc>
          <w:tcPr>
            <w:tcW w:w="851" w:type="dxa"/>
          </w:tcPr>
          <w:p w:rsidR="000A2233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786" w:type="dxa"/>
          </w:tcPr>
          <w:p w:rsidR="000A2233" w:rsidRPr="00EA1FCC" w:rsidRDefault="000A223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6BD" w:rsidRPr="00EA1FCC" w:rsidTr="00D05D87">
        <w:tc>
          <w:tcPr>
            <w:tcW w:w="675" w:type="dxa"/>
          </w:tcPr>
          <w:p w:rsidR="002456BD" w:rsidRPr="00EA1FCC" w:rsidRDefault="00916C0D" w:rsidP="006F22D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="006F22D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56BD" w:rsidRPr="00EA1FCC" w:rsidRDefault="00916C0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Проверка безударной гласной в </w:t>
            </w:r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456BD" w:rsidRPr="00EA1FCC" w:rsidRDefault="004A3F17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проверять безударные гласные в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456BD" w:rsidRPr="00EA1FCC" w:rsidRDefault="004A3F17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проверочных слов, аргументирование своего мнения; использование алгоритма проверки орфограмм.</w:t>
            </w:r>
          </w:p>
        </w:tc>
        <w:tc>
          <w:tcPr>
            <w:tcW w:w="3543" w:type="dxa"/>
          </w:tcPr>
          <w:p w:rsidR="002456BD" w:rsidRPr="00EA1FCC" w:rsidRDefault="004A3F17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определять орфограмму в слове и проверять  безударные гласные в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786" w:type="dxa"/>
          </w:tcPr>
          <w:p w:rsidR="002456BD" w:rsidRPr="00EA1FCC" w:rsidRDefault="002456B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6BD" w:rsidRPr="00EA1FCC" w:rsidTr="00D05D87">
        <w:tc>
          <w:tcPr>
            <w:tcW w:w="675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27</w:t>
            </w:r>
            <w:r w:rsidR="000D50A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56BD" w:rsidRPr="00EA1FCC" w:rsidRDefault="000D50AE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Парные согласные.</w:t>
            </w:r>
          </w:p>
        </w:tc>
        <w:tc>
          <w:tcPr>
            <w:tcW w:w="2977" w:type="dxa"/>
          </w:tcPr>
          <w:p w:rsidR="002456BD" w:rsidRPr="00EA1FCC" w:rsidRDefault="000D50A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проверки изучаемой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орфограммы. Отработка умения проверять парные по звонкости-глухости согласные.</w:t>
            </w:r>
          </w:p>
        </w:tc>
        <w:tc>
          <w:tcPr>
            <w:tcW w:w="4111" w:type="dxa"/>
          </w:tcPr>
          <w:p w:rsidR="000D50AE" w:rsidRPr="00EA1FCC" w:rsidRDefault="000D50AE" w:rsidP="000D50A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Определять способ проверки </w:t>
            </w:r>
          </w:p>
          <w:p w:rsidR="002456BD" w:rsidRPr="00EA1FCC" w:rsidRDefault="000D50AE" w:rsidP="000D50A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парной согласной и обосновывать своё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мнение;  выполнять учебные задания в соответствии с правилом; выполнять самопроверку задания.</w:t>
            </w:r>
          </w:p>
        </w:tc>
        <w:tc>
          <w:tcPr>
            <w:tcW w:w="3543" w:type="dxa"/>
          </w:tcPr>
          <w:p w:rsidR="002456BD" w:rsidRPr="00EA1FCC" w:rsidRDefault="000D50AE" w:rsidP="000D50A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 алгоритм проверки парной согласной. Уметь подбирать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проверочные слова и писать слова с орфограммой, следуя алгоритму.</w:t>
            </w:r>
          </w:p>
        </w:tc>
        <w:tc>
          <w:tcPr>
            <w:tcW w:w="851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08.10.</w:t>
            </w:r>
          </w:p>
        </w:tc>
        <w:tc>
          <w:tcPr>
            <w:tcW w:w="786" w:type="dxa"/>
          </w:tcPr>
          <w:p w:rsidR="002456BD" w:rsidRPr="00EA1FCC" w:rsidRDefault="002456B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6BD" w:rsidRPr="00EA1FCC" w:rsidTr="00D05D87">
        <w:tc>
          <w:tcPr>
            <w:tcW w:w="675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28</w:t>
            </w:r>
            <w:r w:rsidR="000D50A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56BD" w:rsidRPr="00EA1FCC" w:rsidRDefault="00540064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2977" w:type="dxa"/>
          </w:tcPr>
          <w:p w:rsidR="002456BD" w:rsidRPr="00EA1FCC" w:rsidRDefault="0054006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непроизносимых согласных.</w:t>
            </w:r>
          </w:p>
        </w:tc>
        <w:tc>
          <w:tcPr>
            <w:tcW w:w="4111" w:type="dxa"/>
          </w:tcPr>
          <w:p w:rsidR="002456BD" w:rsidRPr="00EA1FCC" w:rsidRDefault="003C5040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Комментированное письмо, составление устных ответов – рассуждений при объяснении написания слов с пропущенными буквами. Написание распределительного диктанта.</w:t>
            </w:r>
          </w:p>
        </w:tc>
        <w:tc>
          <w:tcPr>
            <w:tcW w:w="3543" w:type="dxa"/>
          </w:tcPr>
          <w:p w:rsidR="002456BD" w:rsidRPr="00EA1FCC" w:rsidRDefault="0054006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писать слова с буквами непроизносимых согласных, строить устные ответы – рассуждения, аргументированно отвечать и доказывать свое мнение.</w:t>
            </w:r>
          </w:p>
        </w:tc>
        <w:tc>
          <w:tcPr>
            <w:tcW w:w="851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786" w:type="dxa"/>
          </w:tcPr>
          <w:p w:rsidR="002456BD" w:rsidRPr="00EA1FCC" w:rsidRDefault="002456B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6BD" w:rsidRPr="00EA1FCC" w:rsidTr="00D05D87">
        <w:tc>
          <w:tcPr>
            <w:tcW w:w="675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29</w:t>
            </w:r>
            <w:r w:rsidR="003C504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56BD" w:rsidRPr="00EA1FCC" w:rsidRDefault="00B7340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2977" w:type="dxa"/>
          </w:tcPr>
          <w:p w:rsidR="002456BD" w:rsidRPr="00EA1FCC" w:rsidRDefault="00B7340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Употребление  разделительных твёрдого и мягкого  знаков. Распределительный диктант.</w:t>
            </w:r>
          </w:p>
        </w:tc>
        <w:tc>
          <w:tcPr>
            <w:tcW w:w="4111" w:type="dxa"/>
          </w:tcPr>
          <w:p w:rsidR="002456BD" w:rsidRPr="00EA1FCC" w:rsidRDefault="00B7340D" w:rsidP="00B7340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алгоритма проверки изучаемых орфограмм. Различение  слов  с разделительным твёрдым  и мягким  знаком; выполнение учебного задания в соответствии с правилом; выполнение  самопроверки задания.</w:t>
            </w:r>
          </w:p>
        </w:tc>
        <w:tc>
          <w:tcPr>
            <w:tcW w:w="3543" w:type="dxa"/>
          </w:tcPr>
          <w:p w:rsidR="002456BD" w:rsidRPr="00EA1FCC" w:rsidRDefault="00B7340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правило употребления Ъ и Ь, выделять корень и приставку в словах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разделительными Ь и Ъ.</w:t>
            </w:r>
          </w:p>
        </w:tc>
        <w:tc>
          <w:tcPr>
            <w:tcW w:w="851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786" w:type="dxa"/>
          </w:tcPr>
          <w:p w:rsidR="002456BD" w:rsidRPr="00EA1FCC" w:rsidRDefault="002456B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6BD" w:rsidRPr="00EA1FCC" w:rsidTr="00D05D87">
        <w:tc>
          <w:tcPr>
            <w:tcW w:w="675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30</w:t>
            </w:r>
            <w:r w:rsidR="00EE23E2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E23E2" w:rsidRPr="00EA1FCC" w:rsidRDefault="00EE23E2" w:rsidP="004973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речи-3.</w:t>
            </w:r>
          </w:p>
          <w:p w:rsidR="002456BD" w:rsidRPr="00EA1FCC" w:rsidRDefault="00EE23E2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Обучающее изложение «Подарок елочке».</w:t>
            </w:r>
          </w:p>
        </w:tc>
        <w:tc>
          <w:tcPr>
            <w:tcW w:w="2977" w:type="dxa"/>
          </w:tcPr>
          <w:p w:rsidR="002456BD" w:rsidRPr="00EA1FCC" w:rsidRDefault="00EE23E2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Письменное изложение текста по вопросам. Выбор заголовка, отражающего главную мысль текста.</w:t>
            </w:r>
          </w:p>
        </w:tc>
        <w:tc>
          <w:tcPr>
            <w:tcW w:w="4111" w:type="dxa"/>
          </w:tcPr>
          <w:p w:rsidR="002456BD" w:rsidRPr="00EA1FCC" w:rsidRDefault="00EE23E2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русского языка.  Анализировать текст, выражать главную мысль, осознанно строить речевое высказывание в письменной форме; планировать и контролировать процесс своей деятельности.</w:t>
            </w:r>
          </w:p>
        </w:tc>
        <w:tc>
          <w:tcPr>
            <w:tcW w:w="3543" w:type="dxa"/>
          </w:tcPr>
          <w:p w:rsidR="00EE23E2" w:rsidRPr="00EA1FCC" w:rsidRDefault="00EE23E2" w:rsidP="00EE23E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составлять план текста и использовать его при изложении текста; озаглавливать</w:t>
            </w:r>
          </w:p>
          <w:p w:rsidR="002456BD" w:rsidRPr="00EA1FCC" w:rsidRDefault="00EE23E2" w:rsidP="00EE23E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передавать содержание текста по плану.</w:t>
            </w:r>
          </w:p>
        </w:tc>
        <w:tc>
          <w:tcPr>
            <w:tcW w:w="851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786" w:type="dxa"/>
          </w:tcPr>
          <w:p w:rsidR="002456BD" w:rsidRPr="00EA1FCC" w:rsidRDefault="002456B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6BD" w:rsidRPr="00EA1FCC" w:rsidTr="00D05D87">
        <w:tc>
          <w:tcPr>
            <w:tcW w:w="675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31</w:t>
            </w:r>
            <w:r w:rsidR="00EE23E2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456BD" w:rsidRPr="00EA1FCC" w:rsidRDefault="00984202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Удвоенные согласные.</w:t>
            </w:r>
          </w:p>
        </w:tc>
        <w:tc>
          <w:tcPr>
            <w:tcW w:w="2977" w:type="dxa"/>
          </w:tcPr>
          <w:p w:rsidR="002456BD" w:rsidRPr="00EA1FCC" w:rsidRDefault="00984202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Расширение словаря слов с удвоенными согласными. Употребление слов с данной орфограммой при составлении различных типов предложений.</w:t>
            </w:r>
          </w:p>
        </w:tc>
        <w:tc>
          <w:tcPr>
            <w:tcW w:w="4111" w:type="dxa"/>
          </w:tcPr>
          <w:p w:rsidR="002456BD" w:rsidRPr="00EA1FCC" w:rsidRDefault="00984202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необходимость изучения материала; соотносить количество звуков и бу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овах с удвоенной согласной; определять слова, в написании  которых есть удвоенная согласная; оценивать, контролировать процесс своей деятельности.</w:t>
            </w:r>
          </w:p>
        </w:tc>
        <w:tc>
          <w:tcPr>
            <w:tcW w:w="3543" w:type="dxa"/>
          </w:tcPr>
          <w:p w:rsidR="002456BD" w:rsidRPr="00EA1FCC" w:rsidRDefault="00984202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Запоминать слова  с удвоенными  согласными. Знать и писать словарные слова с данной орфограммой; составлять и писать словосочетания, используя слова с удвоенной согласной для справок.</w:t>
            </w:r>
          </w:p>
        </w:tc>
        <w:tc>
          <w:tcPr>
            <w:tcW w:w="851" w:type="dxa"/>
          </w:tcPr>
          <w:p w:rsidR="002456BD" w:rsidRPr="00EA1FCC" w:rsidRDefault="006F22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786" w:type="dxa"/>
          </w:tcPr>
          <w:p w:rsidR="002456BD" w:rsidRPr="00EA1FCC" w:rsidRDefault="002456B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033DCB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32</w:t>
            </w:r>
            <w:r w:rsidR="00984202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984202" w:rsidP="0098420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 буквосочетаний </w:t>
            </w:r>
            <w:proofErr w:type="spell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жи-ши</w:t>
            </w:r>
            <w:proofErr w:type="spell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ча-ща</w:t>
            </w:r>
            <w:proofErr w:type="spellEnd"/>
            <w:proofErr w:type="gram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чу-щу</w:t>
            </w:r>
            <w:proofErr w:type="spell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чн</w:t>
            </w:r>
            <w:proofErr w:type="spell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чк</w:t>
            </w:r>
            <w:proofErr w:type="spell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щн</w:t>
            </w:r>
            <w:proofErr w:type="spell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84202" w:rsidRPr="00EA1FCC" w:rsidRDefault="00984202" w:rsidP="009842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правило написания буквосочетаний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984202" w:rsidRPr="00EA1FCC" w:rsidRDefault="00984202" w:rsidP="0098420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основание для написания слов с буквосочетаниями: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ши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ща</w:t>
            </w:r>
            <w:proofErr w:type="spellEnd"/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чу –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обосновывать своё мнение. Сравнивать   правописание 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буквосочетаний в ударном и безударном положениях.  </w:t>
            </w:r>
          </w:p>
        </w:tc>
        <w:tc>
          <w:tcPr>
            <w:tcW w:w="3543" w:type="dxa"/>
          </w:tcPr>
          <w:p w:rsidR="00984202" w:rsidRPr="00EA1FCC" w:rsidRDefault="00984202" w:rsidP="0098420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Различать написание буквосочетаний под ударением и в безударном положении;</w:t>
            </w:r>
          </w:p>
          <w:p w:rsidR="00984202" w:rsidRPr="00EA1FCC" w:rsidRDefault="00984202" w:rsidP="0098420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подбирать и писать слова с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орфограммой, следуя алгоритму.</w:t>
            </w:r>
          </w:p>
        </w:tc>
        <w:tc>
          <w:tcPr>
            <w:tcW w:w="851" w:type="dxa"/>
          </w:tcPr>
          <w:p w:rsidR="00984202" w:rsidRPr="00EA1FCC" w:rsidRDefault="00033DC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766CAA" w:rsidP="00033DCB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3</w:t>
            </w:r>
            <w:r w:rsidR="00033DC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766CAA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Перенос слов.</w:t>
            </w:r>
            <w:r w:rsidR="00D73221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2977" w:type="dxa"/>
          </w:tcPr>
          <w:p w:rsidR="00984202" w:rsidRPr="00EA1FCC" w:rsidRDefault="00766CAA" w:rsidP="00766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  <w:r w:rsidR="00D73221"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переноса слов. Отработка умений переносить слова в различных случаях. Работа с деформированным текстом. </w:t>
            </w:r>
          </w:p>
        </w:tc>
        <w:tc>
          <w:tcPr>
            <w:tcW w:w="4111" w:type="dxa"/>
          </w:tcPr>
          <w:p w:rsidR="00984202" w:rsidRPr="00EA1FCC" w:rsidRDefault="00E12850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 и корректировать  деформированный  текст;  выполнять учебные задания в соответствии с правилом; выполнять самопроверку и взаимопроверку учебного задания.</w:t>
            </w:r>
          </w:p>
        </w:tc>
        <w:tc>
          <w:tcPr>
            <w:tcW w:w="3543" w:type="dxa"/>
          </w:tcPr>
          <w:p w:rsidR="00E12850" w:rsidRPr="00EA1FCC" w:rsidRDefault="00E12850" w:rsidP="00E1285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правила переноса. Уметь делить слова для переноса в различных случаях, следуя </w:t>
            </w:r>
          </w:p>
          <w:p w:rsidR="00984202" w:rsidRPr="00EA1FCC" w:rsidRDefault="00E12850" w:rsidP="00E1285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правилу; записывать текст без ошибок.</w:t>
            </w:r>
          </w:p>
        </w:tc>
        <w:tc>
          <w:tcPr>
            <w:tcW w:w="851" w:type="dxa"/>
          </w:tcPr>
          <w:p w:rsidR="00984202" w:rsidRPr="00EA1FCC" w:rsidRDefault="00033DC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2FA" w:rsidRPr="00EA1FCC" w:rsidTr="00D05D87">
        <w:tc>
          <w:tcPr>
            <w:tcW w:w="675" w:type="dxa"/>
          </w:tcPr>
          <w:p w:rsidR="003262FA" w:rsidRPr="00EA1FCC" w:rsidRDefault="00033DCB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34</w:t>
            </w:r>
            <w:r w:rsidR="003262F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262FA" w:rsidRPr="00EA1FCC" w:rsidRDefault="00BD520A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</w:t>
            </w:r>
            <w:r w:rsidR="003262FA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="00237597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DA161E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Девять правил орфографии»</w:t>
            </w:r>
            <w:r w:rsidR="00772F49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(диктант, тест)</w:t>
            </w:r>
            <w:r w:rsidR="00DA161E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262FA" w:rsidRPr="00EA1FCC" w:rsidRDefault="00033DCB" w:rsidP="00766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и умений писать слова с изученными орфограммами.</w:t>
            </w:r>
          </w:p>
        </w:tc>
        <w:tc>
          <w:tcPr>
            <w:tcW w:w="4111" w:type="dxa"/>
          </w:tcPr>
          <w:p w:rsidR="003262FA" w:rsidRPr="00EA1FCC" w:rsidRDefault="00033DCB" w:rsidP="00033DCB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  <w:t>Осознавать практи</w:t>
            </w:r>
            <w:r w:rsidRPr="00EA1FCC"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ческую значимость изучения русского языка, важность выполнения заданий.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для выполнения задания. Контролировать процесс выполнения задания, выполнять самопроверку.</w:t>
            </w:r>
          </w:p>
        </w:tc>
        <w:tc>
          <w:tcPr>
            <w:tcW w:w="3543" w:type="dxa"/>
          </w:tcPr>
          <w:p w:rsidR="003262FA" w:rsidRPr="00EA1FCC" w:rsidRDefault="00033DCB" w:rsidP="00E12850">
            <w:pPr>
              <w:pStyle w:val="a4"/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записывать под диктовку слова без ошибок, находить слова с данной орфограммой.</w:t>
            </w:r>
          </w:p>
        </w:tc>
        <w:tc>
          <w:tcPr>
            <w:tcW w:w="851" w:type="dxa"/>
          </w:tcPr>
          <w:p w:rsidR="003262FA" w:rsidRPr="00EA1FCC" w:rsidRDefault="000E145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786" w:type="dxa"/>
          </w:tcPr>
          <w:p w:rsidR="003262FA" w:rsidRPr="00EA1FCC" w:rsidRDefault="003262F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35</w:t>
            </w:r>
            <w:r w:rsidR="00413ED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3A3D2F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 и его значение (12</w:t>
            </w:r>
            <w:r w:rsidR="001018AD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DA161E" w:rsidRPr="00EA1FCC" w:rsidRDefault="00DA161E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  <w:p w:rsidR="001018AD" w:rsidRPr="00EA1FCC" w:rsidRDefault="00DA161E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Роль слова и жеста в речевом общении. Фразеологизмы.</w:t>
            </w:r>
          </w:p>
        </w:tc>
        <w:tc>
          <w:tcPr>
            <w:tcW w:w="2977" w:type="dxa"/>
          </w:tcPr>
          <w:p w:rsidR="00984202" w:rsidRPr="00EA1FCC" w:rsidRDefault="00DA161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Роль слова в речевом общении и роль жеста как помощника в общении предшественника слова.</w:t>
            </w:r>
          </w:p>
        </w:tc>
        <w:tc>
          <w:tcPr>
            <w:tcW w:w="4111" w:type="dxa"/>
          </w:tcPr>
          <w:p w:rsidR="00984202" w:rsidRPr="00EA1FCC" w:rsidRDefault="00DA161E" w:rsidP="00DA161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описания, вывод о роли  слов в речи, уместности жестов в речевом общении, использование фразеологизмов.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фразеологизмы и их значение.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Исследовать жесты общения по рисунку;  Находить в учебнике и других книгах необходимую информацию. Формулировать мысль в словесной форме во время беседы. </w:t>
            </w:r>
          </w:p>
        </w:tc>
        <w:tc>
          <w:tcPr>
            <w:tcW w:w="3543" w:type="dxa"/>
          </w:tcPr>
          <w:p w:rsidR="00984202" w:rsidRPr="00EA1FCC" w:rsidRDefault="00DA161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Понимать роль слов в общении и роль жеста как помощника. Уметь составлять текст описания и делать выводы о значении слова,  объяснять семантику фразеологических оборотов и использовать их в речи; соотносить жесты и выражения, фразеологизмы им соответствующие.</w:t>
            </w:r>
          </w:p>
        </w:tc>
        <w:tc>
          <w:tcPr>
            <w:tcW w:w="851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36</w:t>
            </w:r>
            <w:r w:rsidR="00DA161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7254B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слова</w:t>
            </w:r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2977" w:type="dxa"/>
          </w:tcPr>
          <w:p w:rsidR="00984202" w:rsidRPr="00EA1FCC" w:rsidRDefault="007254B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Основные функции слова. Роль звуковых повторов  и звукописи в литературных произведениях.</w:t>
            </w:r>
          </w:p>
        </w:tc>
        <w:tc>
          <w:tcPr>
            <w:tcW w:w="4111" w:type="dxa"/>
          </w:tcPr>
          <w:p w:rsidR="00984202" w:rsidRPr="00EA1FCC" w:rsidRDefault="007254BD" w:rsidP="007254B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 тексте, иллюстрациях; учитывать разные мнения, выражать свои мысли с достаточной полнотой и точностью. Анализировать текст, находить звуковые повторы, определять их роль,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учитывать разные мнения.</w:t>
            </w:r>
          </w:p>
        </w:tc>
        <w:tc>
          <w:tcPr>
            <w:tcW w:w="3543" w:type="dxa"/>
          </w:tcPr>
          <w:p w:rsidR="00984202" w:rsidRPr="00EA1FCC" w:rsidRDefault="007254B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Научиться делать выводы о структуре слова, его звукобуквенной форме, лексическом значении, о роли звуковых повторов  и звукописи в литературных произведениях.</w:t>
            </w:r>
          </w:p>
        </w:tc>
        <w:tc>
          <w:tcPr>
            <w:tcW w:w="851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37</w:t>
            </w:r>
            <w:r w:rsidR="007254B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7254B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Звукобуквенная форма слова и его значение.</w:t>
            </w:r>
          </w:p>
        </w:tc>
        <w:tc>
          <w:tcPr>
            <w:tcW w:w="2977" w:type="dxa"/>
          </w:tcPr>
          <w:p w:rsidR="00984202" w:rsidRPr="00EA1FCC" w:rsidRDefault="007254B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Звукобуквенная модель слова его значение. Изменение значения слова при изменении порядка звуков.</w:t>
            </w:r>
          </w:p>
        </w:tc>
        <w:tc>
          <w:tcPr>
            <w:tcW w:w="4111" w:type="dxa"/>
          </w:tcPr>
          <w:p w:rsidR="00984202" w:rsidRPr="00EA1FCC" w:rsidRDefault="00933848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Иметь положительную мотивацию и познавательный интерес к изучению языка своего народа.  Соотносить звуковую схему и лексическое значение слова и обосновывать своё мнение.</w:t>
            </w:r>
          </w:p>
        </w:tc>
        <w:tc>
          <w:tcPr>
            <w:tcW w:w="3543" w:type="dxa"/>
          </w:tcPr>
          <w:p w:rsidR="00984202" w:rsidRPr="00EA1FCC" w:rsidRDefault="007254B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Уметь:  различать в слове две стороны: звучание и значение; составлять  двусторонние модели слов; пользоваться лингвистическими словарями.</w:t>
            </w:r>
          </w:p>
        </w:tc>
        <w:tc>
          <w:tcPr>
            <w:tcW w:w="851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38</w:t>
            </w:r>
            <w:r w:rsidR="0093384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933848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Происхождение слов.</w:t>
            </w:r>
          </w:p>
        </w:tc>
        <w:tc>
          <w:tcPr>
            <w:tcW w:w="2977" w:type="dxa"/>
          </w:tcPr>
          <w:p w:rsidR="00984202" w:rsidRPr="00EA1FCC" w:rsidRDefault="00933848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Этимология слов, значение. Работа с этимологическим и толковым  словарями. Работа с текстом-рассуждением.</w:t>
            </w:r>
          </w:p>
        </w:tc>
        <w:tc>
          <w:tcPr>
            <w:tcW w:w="4111" w:type="dxa"/>
          </w:tcPr>
          <w:p w:rsidR="00984202" w:rsidRPr="00EA1FCC" w:rsidRDefault="00933848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Иметь положительную мотивацию и познавательный интерес к изучению языка своего народа.  Анализировать текст.  Работать по образцу. Планировать свою работу. Контролировать процесс выполнения задания, выполнять самопроверку. Находить  информацию в словаре, определять лексическое значение слова на основе этимологии.</w:t>
            </w:r>
          </w:p>
        </w:tc>
        <w:tc>
          <w:tcPr>
            <w:tcW w:w="3543" w:type="dxa"/>
          </w:tcPr>
          <w:p w:rsidR="00933848" w:rsidRPr="00EA1FCC" w:rsidRDefault="00933848" w:rsidP="0093384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определять значение слова, используя словарь В. И. Даля, и писать его с учётом современного звучания; составлять свой текст</w:t>
            </w:r>
          </w:p>
          <w:p w:rsidR="00984202" w:rsidRPr="00EA1FCC" w:rsidRDefault="00933848" w:rsidP="0093384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рассуждение, используя содержание другого текста.</w:t>
            </w:r>
          </w:p>
        </w:tc>
        <w:tc>
          <w:tcPr>
            <w:tcW w:w="851" w:type="dxa"/>
          </w:tcPr>
          <w:p w:rsidR="00984202" w:rsidRPr="00EA1FCC" w:rsidRDefault="000E145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A60B4D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39</w:t>
            </w:r>
            <w:r w:rsidR="0093384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5C1B1E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и обширность словарного состава. Синонимы.</w:t>
            </w:r>
          </w:p>
        </w:tc>
        <w:tc>
          <w:tcPr>
            <w:tcW w:w="2977" w:type="dxa"/>
          </w:tcPr>
          <w:p w:rsidR="00984202" w:rsidRPr="00EA1FCC" w:rsidRDefault="009525A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словам-синонимам. Работа со словарем синонимов. Группировка синонимов. Составление текста-описания с использованием синонимов.</w:t>
            </w:r>
          </w:p>
        </w:tc>
        <w:tc>
          <w:tcPr>
            <w:tcW w:w="4111" w:type="dxa"/>
          </w:tcPr>
          <w:p w:rsidR="00984202" w:rsidRPr="00EA1FCC" w:rsidRDefault="009525A4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многообразие и обширность русского  языка.  Раскрывать смысл понятия «синонимы» и  аргументировать  своё мнение в процессе выполнения различных заданий; находить информацию о синонимах в словаре. Распознавать в тексте синонимы.</w:t>
            </w:r>
          </w:p>
        </w:tc>
        <w:tc>
          <w:tcPr>
            <w:tcW w:w="3543" w:type="dxa"/>
          </w:tcPr>
          <w:p w:rsidR="00984202" w:rsidRPr="00EA1FCC" w:rsidRDefault="009525A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определение синонимов. Уметь подбирать  синонимы к словам;  работать со словарем синонимов; составлять текст-описание, используя синонимы.  </w:t>
            </w:r>
          </w:p>
        </w:tc>
        <w:tc>
          <w:tcPr>
            <w:tcW w:w="851" w:type="dxa"/>
          </w:tcPr>
          <w:p w:rsidR="00984202" w:rsidRPr="00EA1FCC" w:rsidRDefault="00A60B4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48" w:rsidRPr="00EA1FCC" w:rsidTr="00D05D87">
        <w:tc>
          <w:tcPr>
            <w:tcW w:w="675" w:type="dxa"/>
          </w:tcPr>
          <w:p w:rsidR="00933848" w:rsidRPr="00EA1FCC" w:rsidRDefault="00A60B4D" w:rsidP="00A60B4D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40.</w:t>
            </w:r>
          </w:p>
        </w:tc>
        <w:tc>
          <w:tcPr>
            <w:tcW w:w="1843" w:type="dxa"/>
          </w:tcPr>
          <w:p w:rsidR="00933848" w:rsidRPr="00EA1FCC" w:rsidRDefault="009525A4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Синонимы.  Значение синонимов в речи.</w:t>
            </w:r>
          </w:p>
        </w:tc>
        <w:tc>
          <w:tcPr>
            <w:tcW w:w="2977" w:type="dxa"/>
          </w:tcPr>
          <w:p w:rsidR="00933848" w:rsidRPr="00EA1FCC" w:rsidRDefault="009525A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Значение синонимов в речи. Синонимы-фразеологизмы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Уместное использование фразеологизмов в речи, составление пары предложений с синонимами.</w:t>
            </w:r>
          </w:p>
        </w:tc>
        <w:tc>
          <w:tcPr>
            <w:tcW w:w="4111" w:type="dxa"/>
          </w:tcPr>
          <w:p w:rsidR="00933848" w:rsidRPr="00EA1FCC" w:rsidRDefault="009525A4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богатство речевых сре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я выражения своего отношения к окружающему. Распределять синонимы на группы, выполнять учебное задание в соответствии с целью. Использовать синонимы в речи. Учитывать разные мнения в рамках учебного диалога.</w:t>
            </w:r>
          </w:p>
        </w:tc>
        <w:tc>
          <w:tcPr>
            <w:tcW w:w="3543" w:type="dxa"/>
          </w:tcPr>
          <w:p w:rsidR="00933848" w:rsidRPr="00EA1FCC" w:rsidRDefault="009525A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роль синонимов в речи. Уметь подбирать и писать слова-синонимы по группам;  располагать синонимы по степени возрастания признака;  выписывать из ряда слов-синонимов те, которые употребляются в книжной речи;  писать текст, заменяя неудачно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употреблённые слова или словосочетания синонимами.</w:t>
            </w:r>
          </w:p>
        </w:tc>
        <w:tc>
          <w:tcPr>
            <w:tcW w:w="851" w:type="dxa"/>
          </w:tcPr>
          <w:p w:rsidR="00933848" w:rsidRPr="00EA1FCC" w:rsidRDefault="00A60B4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27.10.</w:t>
            </w:r>
          </w:p>
        </w:tc>
        <w:tc>
          <w:tcPr>
            <w:tcW w:w="786" w:type="dxa"/>
          </w:tcPr>
          <w:p w:rsidR="00933848" w:rsidRPr="00EA1FCC" w:rsidRDefault="009338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48" w:rsidRPr="00EA1FCC" w:rsidTr="00D05D87">
        <w:tc>
          <w:tcPr>
            <w:tcW w:w="675" w:type="dxa"/>
          </w:tcPr>
          <w:p w:rsidR="00933848" w:rsidRPr="00EA1FCC" w:rsidRDefault="00A60B4D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41</w:t>
            </w:r>
            <w:r w:rsidR="009525A4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33848" w:rsidRPr="00EA1FCC" w:rsidRDefault="009525A4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Антонимы.</w:t>
            </w:r>
          </w:p>
        </w:tc>
        <w:tc>
          <w:tcPr>
            <w:tcW w:w="2977" w:type="dxa"/>
          </w:tcPr>
          <w:p w:rsidR="00933848" w:rsidRPr="00EA1FCC" w:rsidRDefault="009525A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антонимов. Распознавание  в тексте синонимов и антонимов. Работа со словарем антонимов.    </w:t>
            </w:r>
          </w:p>
        </w:tc>
        <w:tc>
          <w:tcPr>
            <w:tcW w:w="4111" w:type="dxa"/>
          </w:tcPr>
          <w:p w:rsidR="00933848" w:rsidRPr="00EA1FCC" w:rsidRDefault="009525A4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смысл понятия «антонимы» и обосновывать своё мнение;  определять фразеологические обороты со словами-антонимами; адекватно воспринимать оценку своих действий; договариваться и приходить к общему решению при работе в паре.</w:t>
            </w:r>
          </w:p>
        </w:tc>
        <w:tc>
          <w:tcPr>
            <w:tcW w:w="3543" w:type="dxa"/>
          </w:tcPr>
          <w:p w:rsidR="009525A4" w:rsidRPr="00EA1FCC" w:rsidRDefault="009525A4" w:rsidP="009525A4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определение антонимов. Уметь  подбирать и писать антонимы к словам;  писать пословицы, используя антонимы; </w:t>
            </w:r>
          </w:p>
          <w:p w:rsidR="00933848" w:rsidRPr="00EA1FCC" w:rsidRDefault="009525A4" w:rsidP="009525A4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заменять антонимами выделенные слова в тексте-описании.</w:t>
            </w:r>
          </w:p>
        </w:tc>
        <w:tc>
          <w:tcPr>
            <w:tcW w:w="851" w:type="dxa"/>
          </w:tcPr>
          <w:p w:rsidR="00933848" w:rsidRPr="00EA1FCC" w:rsidRDefault="00A60B4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28.10.</w:t>
            </w:r>
          </w:p>
        </w:tc>
        <w:tc>
          <w:tcPr>
            <w:tcW w:w="786" w:type="dxa"/>
          </w:tcPr>
          <w:p w:rsidR="00933848" w:rsidRPr="00EA1FCC" w:rsidRDefault="009338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202" w:rsidRPr="00EA1FCC" w:rsidTr="00D05D87">
        <w:tc>
          <w:tcPr>
            <w:tcW w:w="675" w:type="dxa"/>
          </w:tcPr>
          <w:p w:rsidR="00984202" w:rsidRPr="00EA1FCC" w:rsidRDefault="00EC3CB9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42</w:t>
            </w:r>
            <w:r w:rsidR="009525A4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84202" w:rsidRPr="00EA1FCC" w:rsidRDefault="009525A4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Омонимы.</w:t>
            </w:r>
          </w:p>
        </w:tc>
        <w:tc>
          <w:tcPr>
            <w:tcW w:w="2977" w:type="dxa"/>
          </w:tcPr>
          <w:p w:rsidR="00984202" w:rsidRPr="00EA1FCC" w:rsidRDefault="009525A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омонимов. Значение омонимов в речи. Распознавание омонимов в тексте. Определение слов-омонимов  в толковом словаре.</w:t>
            </w:r>
          </w:p>
        </w:tc>
        <w:tc>
          <w:tcPr>
            <w:tcW w:w="4111" w:type="dxa"/>
          </w:tcPr>
          <w:p w:rsidR="00984202" w:rsidRPr="00EA1FCC" w:rsidRDefault="009525A4" w:rsidP="0049734C">
            <w:pPr>
              <w:pStyle w:val="a4"/>
              <w:rPr>
                <w:rStyle w:val="917"/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t>Раскрывать смысл понятия «омонимы» и обосновывать своё мнение; самостоятельно корректировать ошибки в тексте. Самостоятельно выбирать речевые высказывания для эффективного общения. Работать со словарем.</w:t>
            </w:r>
          </w:p>
        </w:tc>
        <w:tc>
          <w:tcPr>
            <w:tcW w:w="3543" w:type="dxa"/>
          </w:tcPr>
          <w:p w:rsidR="00984202" w:rsidRPr="00EA1FCC" w:rsidRDefault="009525A4" w:rsidP="00E74B3F">
            <w:pPr>
              <w:pStyle w:val="a4"/>
              <w:rPr>
                <w:rStyle w:val="917"/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t>Знать  определение словам-омонимам. Уметь  подбирать слова-омонимы и составлять с ними предложения;  определять значение омонимов,  используя словарь.</w:t>
            </w:r>
          </w:p>
        </w:tc>
        <w:tc>
          <w:tcPr>
            <w:tcW w:w="851" w:type="dxa"/>
          </w:tcPr>
          <w:p w:rsidR="00984202" w:rsidRPr="00EA1FCC" w:rsidRDefault="00EC3CB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29.10.</w:t>
            </w:r>
          </w:p>
        </w:tc>
        <w:tc>
          <w:tcPr>
            <w:tcW w:w="786" w:type="dxa"/>
          </w:tcPr>
          <w:p w:rsidR="00984202" w:rsidRPr="00EA1FCC" w:rsidRDefault="00984202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48" w:rsidRPr="00EA1FCC" w:rsidTr="00D05D87">
        <w:tc>
          <w:tcPr>
            <w:tcW w:w="675" w:type="dxa"/>
          </w:tcPr>
          <w:p w:rsidR="00933848" w:rsidRPr="00EA1FCC" w:rsidRDefault="009525A4" w:rsidP="00EC3CB9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</w:t>
            </w:r>
            <w:r w:rsidR="00EC3CB9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33848" w:rsidRPr="00EA1FCC" w:rsidRDefault="009525A4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Многозначные слова.</w:t>
            </w:r>
          </w:p>
        </w:tc>
        <w:tc>
          <w:tcPr>
            <w:tcW w:w="2977" w:type="dxa"/>
          </w:tcPr>
          <w:p w:rsidR="00933848" w:rsidRPr="00EA1FCC" w:rsidRDefault="009525A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  многозначных слов. Различение многозначных слов и  слов-омонимов. Употребление многозначных слов при составлении предложений.</w:t>
            </w:r>
          </w:p>
        </w:tc>
        <w:tc>
          <w:tcPr>
            <w:tcW w:w="4111" w:type="dxa"/>
          </w:tcPr>
          <w:p w:rsidR="00933848" w:rsidRPr="00EA1FCC" w:rsidRDefault="009525A4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богатство речевых сре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я выражения своего отношения к окружающему.  Раскрывать смысл понятия «многозначность слова» и обосновывать своё мнение. Исследовать информацию в учебнике и делать выводы; определять значение многозначных слов в тексте с помощью словаря, находить общее в их значении.</w:t>
            </w:r>
          </w:p>
        </w:tc>
        <w:tc>
          <w:tcPr>
            <w:tcW w:w="3543" w:type="dxa"/>
          </w:tcPr>
          <w:p w:rsidR="00933848" w:rsidRPr="00EA1FCC" w:rsidRDefault="009525A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различать слова - омонимы и многозначные слова, использовать словарь, определять в предложении многозначные слова, использовать многозначные слова в предложении. Определять, в каком значении употреблено данное многозначное слово.</w:t>
            </w:r>
          </w:p>
        </w:tc>
        <w:tc>
          <w:tcPr>
            <w:tcW w:w="851" w:type="dxa"/>
          </w:tcPr>
          <w:p w:rsidR="00933848" w:rsidRPr="00EA1FCC" w:rsidRDefault="00EC3CB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786" w:type="dxa"/>
          </w:tcPr>
          <w:p w:rsidR="00933848" w:rsidRPr="00EA1FCC" w:rsidRDefault="009338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A4" w:rsidRPr="00EA1FCC" w:rsidTr="00D05D87">
        <w:tc>
          <w:tcPr>
            <w:tcW w:w="675" w:type="dxa"/>
          </w:tcPr>
          <w:p w:rsidR="009525A4" w:rsidRPr="00EA1FCC" w:rsidRDefault="00EC3CB9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44</w:t>
            </w:r>
            <w:r w:rsidR="00E81A73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525A4" w:rsidRPr="00EA1FCC" w:rsidRDefault="00912A55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Слово и его значение. Слова с обобщающим значением.   </w:t>
            </w:r>
          </w:p>
        </w:tc>
        <w:tc>
          <w:tcPr>
            <w:tcW w:w="2977" w:type="dxa"/>
          </w:tcPr>
          <w:p w:rsidR="009525A4" w:rsidRPr="00EA1FCC" w:rsidRDefault="00912A5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Слова с обобщающим значением, местоимения, как слова-заместители других слов. Имена нарицательные, имена собственные.</w:t>
            </w:r>
          </w:p>
        </w:tc>
        <w:tc>
          <w:tcPr>
            <w:tcW w:w="4111" w:type="dxa"/>
          </w:tcPr>
          <w:p w:rsidR="009525A4" w:rsidRPr="00EA1FCC" w:rsidRDefault="00912A55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корректировать ошибки в тексте, выбирать речевые высказывания для эффективного общения. Осознавать собственные достижения при освоении учебной темы;  выполнять учебное задание в соответствии с целью.</w:t>
            </w:r>
          </w:p>
        </w:tc>
        <w:tc>
          <w:tcPr>
            <w:tcW w:w="3543" w:type="dxa"/>
          </w:tcPr>
          <w:p w:rsidR="009525A4" w:rsidRPr="00EA1FCC" w:rsidRDefault="00912A5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отличать имена  нарицательные, имена собственные,  слова с обобщающим значением, заменять существительные местоимениями в письменной и устной речи.</w:t>
            </w:r>
          </w:p>
        </w:tc>
        <w:tc>
          <w:tcPr>
            <w:tcW w:w="851" w:type="dxa"/>
          </w:tcPr>
          <w:p w:rsidR="009525A4" w:rsidRPr="00EA1FCC" w:rsidRDefault="00EC3CB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</w:p>
        </w:tc>
        <w:tc>
          <w:tcPr>
            <w:tcW w:w="786" w:type="dxa"/>
          </w:tcPr>
          <w:p w:rsidR="009525A4" w:rsidRPr="00EA1FCC" w:rsidRDefault="009525A4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A4" w:rsidRPr="00EA1FCC" w:rsidTr="00D05D87">
        <w:tc>
          <w:tcPr>
            <w:tcW w:w="675" w:type="dxa"/>
          </w:tcPr>
          <w:p w:rsidR="009525A4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45</w:t>
            </w:r>
            <w:r w:rsidR="00912A5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525A4" w:rsidRPr="00EA1FCC" w:rsidRDefault="00912A55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Имена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нарицательные. Имена собственные. Слова-заместители.</w:t>
            </w:r>
          </w:p>
        </w:tc>
        <w:tc>
          <w:tcPr>
            <w:tcW w:w="2977" w:type="dxa"/>
          </w:tcPr>
          <w:p w:rsidR="00912A55" w:rsidRPr="00EA1FCC" w:rsidRDefault="00912A55" w:rsidP="00912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Имена нарицательные,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имена собственные.</w:t>
            </w:r>
          </w:p>
          <w:p w:rsidR="009525A4" w:rsidRPr="00EA1FCC" w:rsidRDefault="00912A55" w:rsidP="00912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Представление о местоимениях.</w:t>
            </w:r>
          </w:p>
        </w:tc>
        <w:tc>
          <w:tcPr>
            <w:tcW w:w="4111" w:type="dxa"/>
          </w:tcPr>
          <w:p w:rsidR="009525A4" w:rsidRPr="00EA1FCC" w:rsidRDefault="00912A55" w:rsidP="0049734C">
            <w:pPr>
              <w:pStyle w:val="a4"/>
              <w:rPr>
                <w:rStyle w:val="917"/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практическую значимость </w:t>
            </w:r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lastRenderedPageBreak/>
              <w:t>изучения русского языка.  Анализировать языковой материал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t>декватно взаимодействовать с партнёром в рамках учебного диалога. Контролировать процесс выполнения задания, выполнять самопроверку.</w:t>
            </w:r>
          </w:p>
        </w:tc>
        <w:tc>
          <w:tcPr>
            <w:tcW w:w="3543" w:type="dxa"/>
          </w:tcPr>
          <w:p w:rsidR="009525A4" w:rsidRPr="00EA1FCC" w:rsidRDefault="00912A55" w:rsidP="00E74B3F">
            <w:pPr>
              <w:pStyle w:val="a4"/>
              <w:rPr>
                <w:rStyle w:val="917"/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имена </w:t>
            </w:r>
            <w:r w:rsidRPr="00EA1FCC">
              <w:rPr>
                <w:rStyle w:val="917"/>
                <w:rFonts w:ascii="Times New Roman" w:hAnsi="Times New Roman" w:cs="Times New Roman"/>
                <w:sz w:val="24"/>
                <w:szCs w:val="24"/>
              </w:rPr>
              <w:lastRenderedPageBreak/>
              <w:t>нарицательные, собственные, заменять имена существительные местоимениями.</w:t>
            </w:r>
          </w:p>
        </w:tc>
        <w:tc>
          <w:tcPr>
            <w:tcW w:w="851" w:type="dxa"/>
          </w:tcPr>
          <w:p w:rsidR="009525A4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11.11.</w:t>
            </w:r>
          </w:p>
        </w:tc>
        <w:tc>
          <w:tcPr>
            <w:tcW w:w="786" w:type="dxa"/>
          </w:tcPr>
          <w:p w:rsidR="009525A4" w:rsidRPr="00EA1FCC" w:rsidRDefault="009525A4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A4" w:rsidRPr="00EA1FCC" w:rsidTr="00D05D87">
        <w:tc>
          <w:tcPr>
            <w:tcW w:w="675" w:type="dxa"/>
          </w:tcPr>
          <w:p w:rsidR="009525A4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46</w:t>
            </w:r>
            <w:r w:rsidR="00912A5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525A4" w:rsidRPr="00EA1FCC" w:rsidRDefault="00FE1A14" w:rsidP="00FE1A14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Контрольное списывание </w:t>
            </w:r>
            <w:r w:rsidR="00912A55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значение».</w:t>
            </w:r>
          </w:p>
        </w:tc>
        <w:tc>
          <w:tcPr>
            <w:tcW w:w="2977" w:type="dxa"/>
          </w:tcPr>
          <w:p w:rsidR="009525A4" w:rsidRPr="00EA1FCC" w:rsidRDefault="00FE1A14" w:rsidP="00FE1A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 Задания на нахождение в тексте синонимов, антонимов, омонимов.</w:t>
            </w:r>
          </w:p>
        </w:tc>
        <w:tc>
          <w:tcPr>
            <w:tcW w:w="4111" w:type="dxa"/>
          </w:tcPr>
          <w:p w:rsidR="009525A4" w:rsidRPr="00EA1FCC" w:rsidRDefault="00FE1A14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Адекватно оценивать свои возможности, соотносить их со сложностью задания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рименять знания для выполнения заданий.  Контролировать  и планировать процесс выполнения задания, выполнять самопроверку.</w:t>
            </w:r>
          </w:p>
        </w:tc>
        <w:tc>
          <w:tcPr>
            <w:tcW w:w="3543" w:type="dxa"/>
          </w:tcPr>
          <w:p w:rsidR="009525A4" w:rsidRPr="00EA1FCC" w:rsidRDefault="00FE1A1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писать текст, вставляя пропущенные орфограммы;  подбирать и писать синонимы к словам из текста;  подбирать и писать антонимы к словам;  определять в тексте фразеологический оборот, соответствующий предложенному выражению.</w:t>
            </w:r>
          </w:p>
        </w:tc>
        <w:tc>
          <w:tcPr>
            <w:tcW w:w="851" w:type="dxa"/>
          </w:tcPr>
          <w:p w:rsidR="009525A4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786" w:type="dxa"/>
          </w:tcPr>
          <w:p w:rsidR="009525A4" w:rsidRPr="00EA1FCC" w:rsidRDefault="009525A4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2F" w:rsidRPr="00EA1FCC" w:rsidTr="00D05D87">
        <w:tc>
          <w:tcPr>
            <w:tcW w:w="675" w:type="dxa"/>
          </w:tcPr>
          <w:p w:rsidR="003A3D2F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47</w:t>
            </w:r>
            <w:r w:rsidR="003A3D2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Словосочетание (2ч)</w:t>
            </w:r>
          </w:p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 Словосочетание.</w:t>
            </w:r>
          </w:p>
        </w:tc>
        <w:tc>
          <w:tcPr>
            <w:tcW w:w="2977" w:type="dxa"/>
          </w:tcPr>
          <w:p w:rsidR="003A3D2F" w:rsidRPr="00EA1FCC" w:rsidRDefault="003A3D2F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Классификация ошибок. Определение  словосочетания, его функция. Различение словосочетания и предложения.</w:t>
            </w:r>
          </w:p>
        </w:tc>
        <w:tc>
          <w:tcPr>
            <w:tcW w:w="4111" w:type="dxa"/>
            <w:vMerge w:val="restart"/>
          </w:tcPr>
          <w:p w:rsidR="003A3D2F" w:rsidRPr="00EA1FCC" w:rsidRDefault="003A3D2F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Ориентироваться на понимание причин личной успешности/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неуспешности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освоении материала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аскрывать смысл понятия «словосочетание» и использовать его в активном словаре;   Сравнивать слово, словосочетание и предложение на основе их главной функции  -  быть средством номинации или средством выражения законченной мысли. Составлять словосочетания по заданным моделям. Соотносить поставленную цель и полученный результат деятельности; Контролировать  и планировать процесс выполнения задания, выполнять самопроверку.</w:t>
            </w:r>
          </w:p>
        </w:tc>
        <w:tc>
          <w:tcPr>
            <w:tcW w:w="3543" w:type="dxa"/>
          </w:tcPr>
          <w:p w:rsidR="003A3D2F" w:rsidRPr="00EA1FCC" w:rsidRDefault="003A3D2F" w:rsidP="003A3D2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выполнять работу над ошибками. Знать  определение  словосочетания,  отличие словосочетания от слова и от предложения; формулировать в словосочетании вопрос от основного слова к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зависимому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3A3D2F" w:rsidRPr="00EA1FCC" w:rsidRDefault="003A3D2F" w:rsidP="003A3D2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 словосочетания и предложения.</w:t>
            </w:r>
          </w:p>
        </w:tc>
        <w:tc>
          <w:tcPr>
            <w:tcW w:w="851" w:type="dxa"/>
          </w:tcPr>
          <w:p w:rsidR="003A3D2F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786" w:type="dxa"/>
          </w:tcPr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2F" w:rsidRPr="00EA1FCC" w:rsidTr="00D05D87">
        <w:tc>
          <w:tcPr>
            <w:tcW w:w="675" w:type="dxa"/>
          </w:tcPr>
          <w:p w:rsidR="003A3D2F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48</w:t>
            </w:r>
            <w:r w:rsidR="003A3D2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 как языковая единица.</w:t>
            </w:r>
          </w:p>
        </w:tc>
        <w:tc>
          <w:tcPr>
            <w:tcW w:w="2977" w:type="dxa"/>
          </w:tcPr>
          <w:p w:rsidR="003A3D2F" w:rsidRPr="00EA1FCC" w:rsidRDefault="003A3D2F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со словосочетаниями. Определение словосочетаний в предложении.</w:t>
            </w:r>
          </w:p>
        </w:tc>
        <w:tc>
          <w:tcPr>
            <w:tcW w:w="4111" w:type="dxa"/>
            <w:vMerge/>
          </w:tcPr>
          <w:p w:rsidR="003A3D2F" w:rsidRPr="00EA1FCC" w:rsidRDefault="003A3D2F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3A3D2F" w:rsidRPr="00EA1FCC" w:rsidRDefault="003A3D2F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 определять на слух предложение и словосочетание; дописывать словосочетание по вопросу;  выписывать  словосочетания из предложения;  составлять словосочетания; распространять  предложение, используя словосочетания.</w:t>
            </w:r>
          </w:p>
        </w:tc>
        <w:tc>
          <w:tcPr>
            <w:tcW w:w="851" w:type="dxa"/>
          </w:tcPr>
          <w:p w:rsidR="003A3D2F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786" w:type="dxa"/>
          </w:tcPr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A4" w:rsidRPr="00EA1FCC" w:rsidTr="00D05D87">
        <w:tc>
          <w:tcPr>
            <w:tcW w:w="675" w:type="dxa"/>
          </w:tcPr>
          <w:p w:rsidR="009525A4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49</w:t>
            </w:r>
            <w:r w:rsidR="003A3D2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525A4" w:rsidRPr="00EA1FCC" w:rsidRDefault="001B0578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(1ч)</w:t>
            </w:r>
          </w:p>
          <w:p w:rsidR="001B0578" w:rsidRPr="00EA1FCC" w:rsidRDefault="001B0578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B0578" w:rsidRPr="00EA1FCC" w:rsidRDefault="001B0578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</w:t>
            </w:r>
          </w:p>
        </w:tc>
        <w:tc>
          <w:tcPr>
            <w:tcW w:w="2977" w:type="dxa"/>
          </w:tcPr>
          <w:p w:rsidR="001B0578" w:rsidRPr="00EA1FCC" w:rsidRDefault="001B0578" w:rsidP="001B05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Систематизация знаний о предложении. </w:t>
            </w:r>
          </w:p>
          <w:p w:rsidR="009525A4" w:rsidRPr="00EA1FCC" w:rsidRDefault="001B0578" w:rsidP="001B05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и типы предложений.</w:t>
            </w:r>
          </w:p>
        </w:tc>
        <w:tc>
          <w:tcPr>
            <w:tcW w:w="4111" w:type="dxa"/>
          </w:tcPr>
          <w:p w:rsidR="001B0578" w:rsidRPr="00EA1FCC" w:rsidRDefault="001B0578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Определять тип предложения по интонации и по цели высказывания;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определять грамматическую основу </w:t>
            </w:r>
          </w:p>
          <w:p w:rsidR="009525A4" w:rsidRPr="00EA1FCC" w:rsidRDefault="001B0578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предложения;  определять смысл предложения и обосновывать своё мнение; формулировать понятное для партнёра высказывание, используя термины; выполнять самопроверку и взаимопроверку при работе в паре.</w:t>
            </w:r>
          </w:p>
        </w:tc>
        <w:tc>
          <w:tcPr>
            <w:tcW w:w="3543" w:type="dxa"/>
          </w:tcPr>
          <w:p w:rsidR="001B0578" w:rsidRPr="00EA1FCC" w:rsidRDefault="001B0578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 типы предложений. Оформлять предложения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соответствующими знаками препинания; </w:t>
            </w:r>
          </w:p>
          <w:p w:rsidR="009525A4" w:rsidRPr="00EA1FCC" w:rsidRDefault="001B0578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делить текст на предложения и писать полученный текст в соответствии с правилами оформления письма;  списывать текст, вставляя пропущенные орфограммы.</w:t>
            </w:r>
          </w:p>
        </w:tc>
        <w:tc>
          <w:tcPr>
            <w:tcW w:w="851" w:type="dxa"/>
          </w:tcPr>
          <w:p w:rsidR="009525A4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17.11.</w:t>
            </w:r>
          </w:p>
        </w:tc>
        <w:tc>
          <w:tcPr>
            <w:tcW w:w="786" w:type="dxa"/>
          </w:tcPr>
          <w:p w:rsidR="009525A4" w:rsidRPr="00EA1FCC" w:rsidRDefault="009525A4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9D1" w:rsidRPr="00EA1FCC" w:rsidTr="00D05D87">
        <w:tc>
          <w:tcPr>
            <w:tcW w:w="675" w:type="dxa"/>
          </w:tcPr>
          <w:p w:rsidR="00BB69D1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50</w:t>
            </w:r>
            <w:r w:rsidR="00BB69D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Главные члены предложения (3ч)</w:t>
            </w:r>
          </w:p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2977" w:type="dxa"/>
          </w:tcPr>
          <w:p w:rsidR="00BB69D1" w:rsidRPr="00EA1FCC" w:rsidRDefault="00BB69D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подлежащего и сказуемого. Правило построения предложений. Схема предложения.</w:t>
            </w:r>
          </w:p>
        </w:tc>
        <w:tc>
          <w:tcPr>
            <w:tcW w:w="4111" w:type="dxa"/>
            <w:vMerge w:val="restart"/>
          </w:tcPr>
          <w:p w:rsidR="00BB69D1" w:rsidRPr="00EA1FCC" w:rsidRDefault="00BB69D1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русского языка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аскрывать смысл понятий «главные члены предложения» и «второстепенные» и обосновывать своё мнение;   определять главные члены предложения и  обосновывать своё мнение. Исследовать информацию в учебнике о строении предложений, формулировать выводы. Корректировать предложения.</w:t>
            </w:r>
          </w:p>
        </w:tc>
        <w:tc>
          <w:tcPr>
            <w:tcW w:w="3543" w:type="dxa"/>
            <w:vMerge w:val="restart"/>
          </w:tcPr>
          <w:p w:rsidR="00BB69D1" w:rsidRPr="00EA1FCC" w:rsidRDefault="00BB69D1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определение подлежащего  и сказуемого. Уметь  выделять графически основу предложения; </w:t>
            </w:r>
          </w:p>
          <w:p w:rsidR="00BB69D1" w:rsidRPr="00EA1FCC" w:rsidRDefault="00BB69D1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изменять предложение так, </w:t>
            </w:r>
          </w:p>
          <w:p w:rsidR="00BB69D1" w:rsidRPr="00EA1FCC" w:rsidRDefault="00BB69D1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чтобы в нём остались только </w:t>
            </w:r>
          </w:p>
          <w:p w:rsidR="00BB69D1" w:rsidRPr="00EA1FCC" w:rsidRDefault="00BB69D1" w:rsidP="001B057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члены;  определять  второстепенные  члены предложения;   составлять и писать предложения, используя рисунок, вопросы и опорные слова;  ставить вопрос от подлежащего к сказуемому.</w:t>
            </w:r>
          </w:p>
        </w:tc>
        <w:tc>
          <w:tcPr>
            <w:tcW w:w="851" w:type="dxa"/>
          </w:tcPr>
          <w:p w:rsidR="00BB69D1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786" w:type="dxa"/>
          </w:tcPr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9D1" w:rsidRPr="00EA1FCC" w:rsidTr="00D05D87">
        <w:tc>
          <w:tcPr>
            <w:tcW w:w="675" w:type="dxa"/>
          </w:tcPr>
          <w:p w:rsidR="00BB69D1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51</w:t>
            </w:r>
            <w:r w:rsidR="00BB69D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2977" w:type="dxa"/>
          </w:tcPr>
          <w:p w:rsidR="00BB69D1" w:rsidRPr="00EA1FCC" w:rsidRDefault="00BB69D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Тренировка в нахождении главных членов предложений.</w:t>
            </w:r>
          </w:p>
        </w:tc>
        <w:tc>
          <w:tcPr>
            <w:tcW w:w="4111" w:type="dxa"/>
            <w:vMerge/>
          </w:tcPr>
          <w:p w:rsidR="00BB69D1" w:rsidRPr="00EA1FCC" w:rsidRDefault="00BB69D1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BB69D1" w:rsidRPr="00EA1FCC" w:rsidRDefault="00BB69D1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B69D1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786" w:type="dxa"/>
          </w:tcPr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9D1" w:rsidRPr="00EA1FCC" w:rsidTr="00D05D87">
        <w:tc>
          <w:tcPr>
            <w:tcW w:w="675" w:type="dxa"/>
          </w:tcPr>
          <w:p w:rsidR="00BB69D1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52</w:t>
            </w:r>
            <w:r w:rsidR="00BB69D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предложения. Закрепление.</w:t>
            </w:r>
          </w:p>
        </w:tc>
        <w:tc>
          <w:tcPr>
            <w:tcW w:w="2977" w:type="dxa"/>
          </w:tcPr>
          <w:p w:rsidR="00BB69D1" w:rsidRPr="00EA1FCC" w:rsidRDefault="00BB69D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главных членах предложения.</w:t>
            </w:r>
          </w:p>
        </w:tc>
        <w:tc>
          <w:tcPr>
            <w:tcW w:w="4111" w:type="dxa"/>
            <w:vMerge/>
          </w:tcPr>
          <w:p w:rsidR="00BB69D1" w:rsidRPr="00EA1FCC" w:rsidRDefault="00BB69D1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BB69D1" w:rsidRPr="00EA1FCC" w:rsidRDefault="00BB69D1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B69D1" w:rsidRPr="00EA1FCC" w:rsidRDefault="00454A6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786" w:type="dxa"/>
          </w:tcPr>
          <w:p w:rsidR="00BB69D1" w:rsidRPr="00EA1FCC" w:rsidRDefault="00BB69D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2F" w:rsidRPr="00EA1FCC" w:rsidTr="00D05D87">
        <w:tc>
          <w:tcPr>
            <w:tcW w:w="675" w:type="dxa"/>
          </w:tcPr>
          <w:p w:rsidR="003A3D2F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53</w:t>
            </w:r>
            <w:r w:rsidR="00AB4C42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A3D2F" w:rsidRPr="00EA1FCC" w:rsidRDefault="00AB4C42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</w:t>
            </w:r>
            <w:r w:rsidR="008F59D8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ложения с однородными членами (2</w:t>
            </w: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AB4C42" w:rsidRPr="00EA1FCC" w:rsidRDefault="00AB4C42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4C42" w:rsidRPr="00EA1FCC" w:rsidRDefault="00AB4C42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2977" w:type="dxa"/>
          </w:tcPr>
          <w:p w:rsidR="003A3D2F" w:rsidRPr="00EA1FCC" w:rsidRDefault="00AB4C42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Знакомство с однородными членами предложения. Союз «и», запятая в предложении.</w:t>
            </w:r>
          </w:p>
        </w:tc>
        <w:tc>
          <w:tcPr>
            <w:tcW w:w="4111" w:type="dxa"/>
          </w:tcPr>
          <w:p w:rsidR="00AB4C42" w:rsidRPr="00EA1FCC" w:rsidRDefault="00AB4C42" w:rsidP="00AB4C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значение выражения «однородные члены предложения»;  определять знаки препинания в предложении с однородными членами с союзом или без него и обосновывать своё мнение; выполнять учебное задание в соответствии с правилом; </w:t>
            </w:r>
          </w:p>
          <w:p w:rsidR="003A3D2F" w:rsidRPr="00EA1FCC" w:rsidRDefault="00AB4C42" w:rsidP="00AB4C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само- и взаимопроверку заданий и вносить корректировку;  адекватно взаимодействовать с партнёром в рамках учебного диалога.</w:t>
            </w:r>
          </w:p>
        </w:tc>
        <w:tc>
          <w:tcPr>
            <w:tcW w:w="3543" w:type="dxa"/>
          </w:tcPr>
          <w:p w:rsidR="00AB4C42" w:rsidRPr="00EA1FCC" w:rsidRDefault="00AB4C42" w:rsidP="00AB4C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и писать предложение с однородными членами, находить в предложении однородные члены, ставить знаки препинания в предложениях с однородными членами.</w:t>
            </w:r>
          </w:p>
          <w:p w:rsidR="003A3D2F" w:rsidRPr="00EA1FCC" w:rsidRDefault="003A3D2F" w:rsidP="00AB4C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A3D2F" w:rsidRPr="00EA1FCC" w:rsidRDefault="004E509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786" w:type="dxa"/>
          </w:tcPr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2F" w:rsidRPr="00EA1FCC" w:rsidTr="00D05D87">
        <w:tc>
          <w:tcPr>
            <w:tcW w:w="675" w:type="dxa"/>
          </w:tcPr>
          <w:p w:rsidR="003A3D2F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54</w:t>
            </w:r>
            <w:r w:rsidR="00D5390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5390C" w:rsidRPr="00EA1FCC" w:rsidRDefault="00D5390C" w:rsidP="00D5390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 предложении.</w:t>
            </w:r>
          </w:p>
          <w:p w:rsidR="003A3D2F" w:rsidRPr="00EA1FCC" w:rsidRDefault="00D5390C" w:rsidP="00D5390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Тест «Проверь себя»</w:t>
            </w:r>
            <w:r w:rsidR="00BD520A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теме: «Предложение»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3D2F" w:rsidRPr="00EA1FCC" w:rsidRDefault="00D5390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Нахождение подлежащего, сказуемого, однородных членов, употребление  союза «и», запятой. Определение типа предложений.</w:t>
            </w:r>
          </w:p>
        </w:tc>
        <w:tc>
          <w:tcPr>
            <w:tcW w:w="4111" w:type="dxa"/>
          </w:tcPr>
          <w:p w:rsidR="003A3D2F" w:rsidRPr="00EA1FCC" w:rsidRDefault="00D5390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русского языка. Формулировать учебную задачу, выполнять задания по правилу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онтролировать и планировать процесс выполнения задания, выполнять самопроверку.</w:t>
            </w:r>
          </w:p>
        </w:tc>
        <w:tc>
          <w:tcPr>
            <w:tcW w:w="3543" w:type="dxa"/>
          </w:tcPr>
          <w:p w:rsidR="003A3D2F" w:rsidRPr="00EA1FCC" w:rsidRDefault="00D5390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Выделять  графически основу предложения. Находить предложения с однородными членами, расставлять знаки препинания, заменять три предложения одним.</w:t>
            </w:r>
          </w:p>
        </w:tc>
        <w:tc>
          <w:tcPr>
            <w:tcW w:w="851" w:type="dxa"/>
          </w:tcPr>
          <w:p w:rsidR="003A3D2F" w:rsidRPr="00EA1FCC" w:rsidRDefault="004E509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86" w:type="dxa"/>
          </w:tcPr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90C" w:rsidRPr="00EA1FCC" w:rsidTr="00D05D87">
        <w:tc>
          <w:tcPr>
            <w:tcW w:w="675" w:type="dxa"/>
          </w:tcPr>
          <w:p w:rsidR="00D5390C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55</w:t>
            </w:r>
            <w:r w:rsidR="007F6E6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5390C" w:rsidRPr="00EA1FCC" w:rsidRDefault="007F6E65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 диктант  по теме: «Предложение».</w:t>
            </w:r>
          </w:p>
        </w:tc>
        <w:tc>
          <w:tcPr>
            <w:tcW w:w="2977" w:type="dxa"/>
          </w:tcPr>
          <w:p w:rsidR="00D5390C" w:rsidRPr="00EA1FCC" w:rsidRDefault="007F6E6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Диктант. Задания.</w:t>
            </w:r>
          </w:p>
        </w:tc>
        <w:tc>
          <w:tcPr>
            <w:tcW w:w="4111" w:type="dxa"/>
          </w:tcPr>
          <w:p w:rsidR="00D5390C" w:rsidRPr="00EA1FCC" w:rsidRDefault="007F6E65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знания в новых условиях,  определять верные высказывания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онтролировать  и планировать процесс выполнения задания, выполнять самопроверку.</w:t>
            </w:r>
          </w:p>
        </w:tc>
        <w:tc>
          <w:tcPr>
            <w:tcW w:w="3543" w:type="dxa"/>
          </w:tcPr>
          <w:p w:rsidR="00D5390C" w:rsidRPr="00EA1FCC" w:rsidRDefault="007F6E6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писать текст под диктовку без ошибок,  выполнять задания по теме.</w:t>
            </w:r>
          </w:p>
        </w:tc>
        <w:tc>
          <w:tcPr>
            <w:tcW w:w="851" w:type="dxa"/>
          </w:tcPr>
          <w:p w:rsidR="00D5390C" w:rsidRPr="00EA1FCC" w:rsidRDefault="004E509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786" w:type="dxa"/>
          </w:tcPr>
          <w:p w:rsidR="00D5390C" w:rsidRPr="00EA1FCC" w:rsidRDefault="00D5390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2F" w:rsidRPr="00EA1FCC" w:rsidTr="00D05D87">
        <w:tc>
          <w:tcPr>
            <w:tcW w:w="675" w:type="dxa"/>
          </w:tcPr>
          <w:p w:rsidR="003A3D2F" w:rsidRPr="00EA1FCC" w:rsidRDefault="008F59D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56</w:t>
            </w:r>
            <w:r w:rsidR="007F6E6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A3D2F" w:rsidRPr="00EA1FCC" w:rsidRDefault="007F6E65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977" w:type="dxa"/>
          </w:tcPr>
          <w:p w:rsidR="003A3D2F" w:rsidRPr="00EA1FCC" w:rsidRDefault="007F6E6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Классификация ошибок и определение  способов действий по их исправлению.</w:t>
            </w:r>
          </w:p>
        </w:tc>
        <w:tc>
          <w:tcPr>
            <w:tcW w:w="4111" w:type="dxa"/>
          </w:tcPr>
          <w:p w:rsidR="003A3D2F" w:rsidRPr="00EA1FCC" w:rsidRDefault="004529C3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положительную мотивацию и познавательный интерес к изучению русского языка.   </w:t>
            </w:r>
          </w:p>
        </w:tc>
        <w:tc>
          <w:tcPr>
            <w:tcW w:w="3543" w:type="dxa"/>
          </w:tcPr>
          <w:p w:rsidR="003A3D2F" w:rsidRPr="00EA1FCC" w:rsidRDefault="007F6E6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выполнять работу над ошибками. Разбирать слова по составу, выделяя в них приставку, корень, суффикс, окончание. Образовывать слова по заданным словообразовательным моделям. Объяснять значение морфем.</w:t>
            </w:r>
          </w:p>
        </w:tc>
        <w:tc>
          <w:tcPr>
            <w:tcW w:w="851" w:type="dxa"/>
          </w:tcPr>
          <w:p w:rsidR="003A3D2F" w:rsidRPr="00EA1FCC" w:rsidRDefault="004E509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786" w:type="dxa"/>
          </w:tcPr>
          <w:p w:rsidR="003A3D2F" w:rsidRPr="00EA1FCC" w:rsidRDefault="003A3D2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A5D" w:rsidRPr="00EA1FCC" w:rsidTr="005C0466">
        <w:tc>
          <w:tcPr>
            <w:tcW w:w="14786" w:type="dxa"/>
            <w:gridSpan w:val="7"/>
          </w:tcPr>
          <w:p w:rsidR="00F24A5D" w:rsidRPr="00EA1FCC" w:rsidRDefault="00F24A5D" w:rsidP="00F24A5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="009A24DC"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Состав слова (19</w:t>
            </w:r>
            <w:r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ч).</w:t>
            </w:r>
          </w:p>
        </w:tc>
      </w:tr>
      <w:tr w:rsidR="001C52C0" w:rsidRPr="00EA1FCC" w:rsidTr="00D05D87">
        <w:tc>
          <w:tcPr>
            <w:tcW w:w="675" w:type="dxa"/>
          </w:tcPr>
          <w:p w:rsidR="001C52C0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57</w:t>
            </w:r>
            <w:r w:rsidR="001C52C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значимых частей слова (1ч)</w:t>
            </w:r>
          </w:p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значимых частей слова.</w:t>
            </w:r>
          </w:p>
        </w:tc>
        <w:tc>
          <w:tcPr>
            <w:tcW w:w="2977" w:type="dxa"/>
          </w:tcPr>
          <w:p w:rsidR="001C52C0" w:rsidRPr="00EA1FCC" w:rsidRDefault="001C52C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Состав слова. Основа и окончание. Определение корня.</w:t>
            </w:r>
          </w:p>
        </w:tc>
        <w:tc>
          <w:tcPr>
            <w:tcW w:w="4111" w:type="dxa"/>
            <w:vMerge w:val="restart"/>
          </w:tcPr>
          <w:p w:rsidR="001C52C0" w:rsidRPr="00EA1FCC" w:rsidRDefault="001C52C0" w:rsidP="00842B3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важность изучаемой темы для правописания. Определять родственные слова, основу слова, определять части слова, нулевое окончание в сл</w:t>
            </w:r>
            <w:r w:rsidR="00842B30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ове и обосновывать своё мнение.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чередование согласных  в корне однокоренных слов; раскрывать смысл правила о написании корня в однокоренных словах и обосновывать своё мнение;  определять учебную задачу,  выполнять учебное задание, используя правило,  действовать по правилам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сотрудничества, принимая во внимание позиции партнёров. Формулировать свои мысли в устной и письменной форме.</w:t>
            </w:r>
          </w:p>
        </w:tc>
        <w:tc>
          <w:tcPr>
            <w:tcW w:w="3543" w:type="dxa"/>
          </w:tcPr>
          <w:p w:rsidR="001C52C0" w:rsidRPr="00EA1FCC" w:rsidRDefault="001C52C0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Разбирать слова по составу, выделяя в них приставку, корень, суффикс, окончание. Образовывать слова по заданным словообразовательным моделям. Объяснять значение морфем.</w:t>
            </w:r>
          </w:p>
        </w:tc>
        <w:tc>
          <w:tcPr>
            <w:tcW w:w="851" w:type="dxa"/>
          </w:tcPr>
          <w:p w:rsidR="001C52C0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786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2C0" w:rsidRPr="00EA1FCC" w:rsidTr="00D05D87">
        <w:tc>
          <w:tcPr>
            <w:tcW w:w="675" w:type="dxa"/>
          </w:tcPr>
          <w:p w:rsidR="001C52C0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58</w:t>
            </w:r>
            <w:r w:rsidR="001C52C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Корень (5ч)</w:t>
            </w:r>
          </w:p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Однокоренные  слова. Чередующиеся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согласные в корне.</w:t>
            </w:r>
          </w:p>
        </w:tc>
        <w:tc>
          <w:tcPr>
            <w:tcW w:w="2977" w:type="dxa"/>
          </w:tcPr>
          <w:p w:rsidR="001C52C0" w:rsidRPr="00EA1FCC" w:rsidRDefault="001C52C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слова. Основа и окончание. Определение корня. Группы  родственных слов.</w:t>
            </w:r>
          </w:p>
        </w:tc>
        <w:tc>
          <w:tcPr>
            <w:tcW w:w="4111" w:type="dxa"/>
            <w:vMerge/>
          </w:tcPr>
          <w:p w:rsidR="001C52C0" w:rsidRPr="00EA1FCC" w:rsidRDefault="001C52C0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C52C0" w:rsidRPr="00EA1FCC" w:rsidRDefault="001C52C0" w:rsidP="00E026A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определять группы родственных слов и выделять корень графически;  писать корни с чередованием согласных;  образовывать 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однокоренные </w:t>
            </w:r>
          </w:p>
          <w:p w:rsidR="001C52C0" w:rsidRPr="00EA1FCC" w:rsidRDefault="001C52C0" w:rsidP="00E026A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имена прилагательные и глаголы.</w:t>
            </w:r>
          </w:p>
        </w:tc>
        <w:tc>
          <w:tcPr>
            <w:tcW w:w="851" w:type="dxa"/>
          </w:tcPr>
          <w:p w:rsidR="001C52C0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28.11.</w:t>
            </w:r>
          </w:p>
        </w:tc>
        <w:tc>
          <w:tcPr>
            <w:tcW w:w="786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2C0" w:rsidRPr="00EA1FCC" w:rsidTr="00D05D87">
        <w:tc>
          <w:tcPr>
            <w:tcW w:w="675" w:type="dxa"/>
          </w:tcPr>
          <w:p w:rsidR="001C52C0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59</w:t>
            </w:r>
            <w:r w:rsidR="001C52C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Корневые орфограммы: безударные гласные в </w:t>
            </w:r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 Слова-омофоны.</w:t>
            </w:r>
          </w:p>
        </w:tc>
        <w:tc>
          <w:tcPr>
            <w:tcW w:w="2977" w:type="dxa"/>
          </w:tcPr>
          <w:p w:rsidR="001C52C0" w:rsidRPr="00EA1FCC" w:rsidRDefault="001C52C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гласных. Подбор проверочных слов к словам-омографам.</w:t>
            </w:r>
          </w:p>
        </w:tc>
        <w:tc>
          <w:tcPr>
            <w:tcW w:w="4111" w:type="dxa"/>
            <w:vMerge/>
          </w:tcPr>
          <w:p w:rsidR="001C52C0" w:rsidRPr="00EA1FCC" w:rsidRDefault="001C52C0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C52C0" w:rsidRPr="00EA1FCC" w:rsidRDefault="001C52C0" w:rsidP="00D40CD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подбирать  однокоренные </w:t>
            </w:r>
          </w:p>
          <w:p w:rsidR="001C52C0" w:rsidRPr="00EA1FCC" w:rsidRDefault="001C52C0" w:rsidP="00D40CD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проверочные слова к орфограммам в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;  писать слова с безударной гласной  в корне.</w:t>
            </w:r>
          </w:p>
        </w:tc>
        <w:tc>
          <w:tcPr>
            <w:tcW w:w="851" w:type="dxa"/>
          </w:tcPr>
          <w:p w:rsidR="001C52C0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786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2C0" w:rsidRPr="00EA1FCC" w:rsidTr="00D05D87">
        <w:tc>
          <w:tcPr>
            <w:tcW w:w="675" w:type="dxa"/>
          </w:tcPr>
          <w:p w:rsidR="001C52C0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60</w:t>
            </w:r>
            <w:r w:rsidR="001C52C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Корневые орфограммы: парные согласные, непроизносимые согласные.</w:t>
            </w:r>
          </w:p>
        </w:tc>
        <w:tc>
          <w:tcPr>
            <w:tcW w:w="2977" w:type="dxa"/>
          </w:tcPr>
          <w:p w:rsidR="001C52C0" w:rsidRPr="00EA1FCC" w:rsidRDefault="001C52C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Проверка слов с данными орфограммами. Составление рассказа по картине. Письменные  ответы на вопросы по содержанию текста.</w:t>
            </w:r>
          </w:p>
        </w:tc>
        <w:tc>
          <w:tcPr>
            <w:tcW w:w="4111" w:type="dxa"/>
            <w:vMerge/>
          </w:tcPr>
          <w:p w:rsidR="001C52C0" w:rsidRPr="00EA1FCC" w:rsidRDefault="001C52C0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C52C0" w:rsidRPr="00EA1FCC" w:rsidRDefault="001C52C0" w:rsidP="001C52C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подбирать  однокоренные </w:t>
            </w:r>
          </w:p>
          <w:p w:rsidR="001C52C0" w:rsidRPr="00EA1FCC" w:rsidRDefault="001C52C0" w:rsidP="001C52C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проверочные слова к орфограммам в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;  писать слова с  парной согласной, непроизносимой согласной.</w:t>
            </w:r>
          </w:p>
        </w:tc>
        <w:tc>
          <w:tcPr>
            <w:tcW w:w="851" w:type="dxa"/>
          </w:tcPr>
          <w:p w:rsidR="001C52C0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786" w:type="dxa"/>
          </w:tcPr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6AD" w:rsidRPr="00EA1FCC" w:rsidTr="00D05D87">
        <w:tc>
          <w:tcPr>
            <w:tcW w:w="675" w:type="dxa"/>
          </w:tcPr>
          <w:p w:rsidR="00E026AD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61</w:t>
            </w:r>
            <w:r w:rsidR="001C52C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026AD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речи- 4.</w:t>
            </w:r>
          </w:p>
          <w:p w:rsidR="001C52C0" w:rsidRPr="00EA1FCC" w:rsidRDefault="001C52C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Письменные</w:t>
            </w:r>
            <w:r w:rsidR="002E1B67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ответы на вопросы по содержанию текста. </w:t>
            </w:r>
          </w:p>
        </w:tc>
        <w:tc>
          <w:tcPr>
            <w:tcW w:w="2977" w:type="dxa"/>
          </w:tcPr>
          <w:p w:rsidR="00E026AD" w:rsidRPr="00EA1FCC" w:rsidRDefault="002E1B67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Проверить умение составлять предложения – ответы на вопросы.</w:t>
            </w:r>
          </w:p>
        </w:tc>
        <w:tc>
          <w:tcPr>
            <w:tcW w:w="4111" w:type="dxa"/>
          </w:tcPr>
          <w:p w:rsidR="00E026AD" w:rsidRPr="00EA1FCC" w:rsidRDefault="00D76B65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Пересказ содержания текста в устной и письменной форме.</w:t>
            </w:r>
          </w:p>
        </w:tc>
        <w:tc>
          <w:tcPr>
            <w:tcW w:w="3543" w:type="dxa"/>
          </w:tcPr>
          <w:p w:rsidR="00E026AD" w:rsidRPr="00EA1FCC" w:rsidRDefault="002E1B67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Научиться пересказывать содержание текста с </w:t>
            </w:r>
            <w:r w:rsidR="00D76B65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опорой на вопросы, пересказывать текст в письменной форме.</w:t>
            </w:r>
          </w:p>
        </w:tc>
        <w:tc>
          <w:tcPr>
            <w:tcW w:w="851" w:type="dxa"/>
          </w:tcPr>
          <w:p w:rsidR="00E026AD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03.12.</w:t>
            </w:r>
          </w:p>
        </w:tc>
        <w:tc>
          <w:tcPr>
            <w:tcW w:w="786" w:type="dxa"/>
          </w:tcPr>
          <w:p w:rsidR="00E026AD" w:rsidRPr="00EA1FCC" w:rsidRDefault="00E026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6AD" w:rsidRPr="00EA1FCC" w:rsidTr="00D05D87">
        <w:tc>
          <w:tcPr>
            <w:tcW w:w="675" w:type="dxa"/>
          </w:tcPr>
          <w:p w:rsidR="00E026AD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62</w:t>
            </w:r>
            <w:r w:rsidR="00746637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026AD" w:rsidRPr="00EA1FCC" w:rsidRDefault="00746637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Корневые орфограммы. Обобщение.</w:t>
            </w:r>
          </w:p>
        </w:tc>
        <w:tc>
          <w:tcPr>
            <w:tcW w:w="2977" w:type="dxa"/>
          </w:tcPr>
          <w:p w:rsidR="00E026AD" w:rsidRPr="00EA1FCC" w:rsidRDefault="00746637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корневых орфограмм.</w:t>
            </w:r>
          </w:p>
        </w:tc>
        <w:tc>
          <w:tcPr>
            <w:tcW w:w="4111" w:type="dxa"/>
          </w:tcPr>
          <w:p w:rsidR="00E026AD" w:rsidRPr="00EA1FCC" w:rsidRDefault="008B04C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важность изучаемой темы для правописания.</w:t>
            </w:r>
          </w:p>
        </w:tc>
        <w:tc>
          <w:tcPr>
            <w:tcW w:w="3543" w:type="dxa"/>
          </w:tcPr>
          <w:p w:rsidR="00E026AD" w:rsidRPr="00EA1FCC" w:rsidRDefault="008B04C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разбирать слова по составу, выделяя в них приставку, корень, суффикс, окончание. Образовывать слова по заданным словообразовательным моделям. Объяснять значение морфем.</w:t>
            </w:r>
          </w:p>
        </w:tc>
        <w:tc>
          <w:tcPr>
            <w:tcW w:w="851" w:type="dxa"/>
          </w:tcPr>
          <w:p w:rsidR="00E026AD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786" w:type="dxa"/>
          </w:tcPr>
          <w:p w:rsidR="00E026AD" w:rsidRPr="00EA1FCC" w:rsidRDefault="00E026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E2D" w:rsidRPr="00EA1FCC" w:rsidTr="00D05D87">
        <w:tc>
          <w:tcPr>
            <w:tcW w:w="675" w:type="dxa"/>
          </w:tcPr>
          <w:p w:rsidR="00216E2D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63</w:t>
            </w:r>
            <w:r w:rsidR="00216E2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16E2D" w:rsidRPr="00EA1FCC" w:rsidRDefault="00216E2D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Приставка (3ч)</w:t>
            </w:r>
          </w:p>
          <w:p w:rsidR="00216E2D" w:rsidRPr="00EA1FCC" w:rsidRDefault="00216E2D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16E2D" w:rsidRPr="00EA1FCC" w:rsidRDefault="00216E2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Приставка.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Значение приставок.</w:t>
            </w:r>
          </w:p>
        </w:tc>
        <w:tc>
          <w:tcPr>
            <w:tcW w:w="2977" w:type="dxa"/>
            <w:vMerge w:val="restart"/>
          </w:tcPr>
          <w:p w:rsidR="00216E2D" w:rsidRPr="00EA1FCC" w:rsidRDefault="00216E2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приставки, образование слов приставочным способом. Правописание слов с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разделительным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Ъ и Ь.</w:t>
            </w:r>
          </w:p>
        </w:tc>
        <w:tc>
          <w:tcPr>
            <w:tcW w:w="4111" w:type="dxa"/>
            <w:vMerge w:val="restart"/>
          </w:tcPr>
          <w:p w:rsidR="00216E2D" w:rsidRPr="00EA1FCC" w:rsidRDefault="00216E2D" w:rsidP="00F460B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Объяснять значение слова </w:t>
            </w:r>
          </w:p>
          <w:p w:rsidR="00216E2D" w:rsidRPr="00EA1FCC" w:rsidRDefault="00216E2D" w:rsidP="00F460B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«приставка»;  определять значение, которое приставка придаёт словам, </w:t>
            </w:r>
          </w:p>
          <w:p w:rsidR="00216E2D" w:rsidRPr="00EA1FCC" w:rsidRDefault="00216E2D" w:rsidP="00F460B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обосновывать своё мнение; </w:t>
            </w:r>
          </w:p>
          <w:p w:rsidR="00216E2D" w:rsidRPr="00EA1FCC" w:rsidRDefault="00216E2D" w:rsidP="00F460B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раскрывать функцию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разделительного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Ъ и обосновывать </w:t>
            </w:r>
          </w:p>
          <w:p w:rsidR="00216E2D" w:rsidRPr="00EA1FCC" w:rsidRDefault="00216E2D" w:rsidP="00F460B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своё мнение;   выполнять учебное задание, используя правило.</w:t>
            </w:r>
          </w:p>
        </w:tc>
        <w:tc>
          <w:tcPr>
            <w:tcW w:w="3543" w:type="dxa"/>
            <w:vMerge w:val="restart"/>
          </w:tcPr>
          <w:p w:rsidR="00216E2D" w:rsidRPr="00EA1FCC" w:rsidRDefault="00216E2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  определение приставки, функцию разделительных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ЪиЬ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знаков, уметь определять приставку, образовывать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однокоренные слова </w:t>
            </w:r>
            <w:proofErr w:type="spellStart"/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приставочным способом, употреблять разделительные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Ъи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Ь  в словах.</w:t>
            </w:r>
          </w:p>
        </w:tc>
        <w:tc>
          <w:tcPr>
            <w:tcW w:w="851" w:type="dxa"/>
          </w:tcPr>
          <w:p w:rsidR="00216E2D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05.12.</w:t>
            </w:r>
          </w:p>
        </w:tc>
        <w:tc>
          <w:tcPr>
            <w:tcW w:w="786" w:type="dxa"/>
          </w:tcPr>
          <w:p w:rsidR="00216E2D" w:rsidRPr="00EA1FCC" w:rsidRDefault="00216E2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E2D" w:rsidRPr="00EA1FCC" w:rsidTr="00D05D87">
        <w:tc>
          <w:tcPr>
            <w:tcW w:w="675" w:type="dxa"/>
          </w:tcPr>
          <w:p w:rsidR="00216E2D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64</w:t>
            </w:r>
            <w:r w:rsidR="00216E2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16E2D" w:rsidRPr="00EA1FCC" w:rsidRDefault="00216E2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Приставка </w:t>
            </w:r>
            <w:proofErr w:type="gramStart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Разделительный</w:t>
            </w:r>
            <w:proofErr w:type="gramEnd"/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Ъ.</w:t>
            </w:r>
          </w:p>
        </w:tc>
        <w:tc>
          <w:tcPr>
            <w:tcW w:w="2977" w:type="dxa"/>
            <w:vMerge/>
          </w:tcPr>
          <w:p w:rsidR="00216E2D" w:rsidRPr="00EA1FCC" w:rsidRDefault="00216E2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16E2D" w:rsidRPr="00EA1FCC" w:rsidRDefault="00216E2D" w:rsidP="00F460B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16E2D" w:rsidRPr="00EA1FCC" w:rsidRDefault="00216E2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16E2D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786" w:type="dxa"/>
          </w:tcPr>
          <w:p w:rsidR="00216E2D" w:rsidRPr="00EA1FCC" w:rsidRDefault="00216E2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6AD" w:rsidRPr="00EA1FCC" w:rsidTr="00D05D87">
        <w:tc>
          <w:tcPr>
            <w:tcW w:w="675" w:type="dxa"/>
          </w:tcPr>
          <w:p w:rsidR="00E026AD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65</w:t>
            </w:r>
            <w:r w:rsidR="00F460B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026AD" w:rsidRPr="00EA1FCC" w:rsidRDefault="00BF67FA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Приставки и предлоги.</w:t>
            </w:r>
          </w:p>
        </w:tc>
        <w:tc>
          <w:tcPr>
            <w:tcW w:w="2977" w:type="dxa"/>
          </w:tcPr>
          <w:p w:rsidR="00E026AD" w:rsidRPr="00EA1FCC" w:rsidRDefault="00BF67FA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Различение приставок и предлогов.</w:t>
            </w:r>
          </w:p>
        </w:tc>
        <w:tc>
          <w:tcPr>
            <w:tcW w:w="4111" w:type="dxa"/>
          </w:tcPr>
          <w:p w:rsidR="00E026AD" w:rsidRPr="00EA1FCC" w:rsidRDefault="00BF67FA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приставку и предлоги при письме. Выполнять учебное задание, используя правило;  осуществлять взаимный контроль. Аргументировать  свое мнение при работе в группе, адекватно  сотрудничать в группе.</w:t>
            </w:r>
          </w:p>
        </w:tc>
        <w:tc>
          <w:tcPr>
            <w:tcW w:w="3543" w:type="dxa"/>
          </w:tcPr>
          <w:p w:rsidR="00E026AD" w:rsidRPr="00EA1FCC" w:rsidRDefault="00BF67FA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правило различения  приставок, знать, что глаголы не имеют приставок. Уметь  писать слова с предлогами и приставками, составлять предложения, употребляя слова с одинаковыми приставками и предлогами.  </w:t>
            </w:r>
          </w:p>
        </w:tc>
        <w:tc>
          <w:tcPr>
            <w:tcW w:w="851" w:type="dxa"/>
          </w:tcPr>
          <w:p w:rsidR="00E026AD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786" w:type="dxa"/>
          </w:tcPr>
          <w:p w:rsidR="00E026AD" w:rsidRPr="00EA1FCC" w:rsidRDefault="00E026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701" w:rsidRPr="00EA1FCC" w:rsidTr="00D05D87">
        <w:tc>
          <w:tcPr>
            <w:tcW w:w="675" w:type="dxa"/>
          </w:tcPr>
          <w:p w:rsidR="00473701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66</w:t>
            </w:r>
            <w:r w:rsidR="0047370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73701" w:rsidRPr="00EA1FCC" w:rsidRDefault="00473701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Суффикс (2ч)</w:t>
            </w:r>
          </w:p>
          <w:p w:rsidR="00473701" w:rsidRPr="00EA1FCC" w:rsidRDefault="00473701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3701" w:rsidRPr="00EA1FCC" w:rsidRDefault="00473701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Суффикс.</w:t>
            </w:r>
          </w:p>
        </w:tc>
        <w:tc>
          <w:tcPr>
            <w:tcW w:w="2977" w:type="dxa"/>
          </w:tcPr>
          <w:p w:rsidR="00473701" w:rsidRPr="00EA1FCC" w:rsidRDefault="0047370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суффикса. Роль   суффикса в  образование новых слов.</w:t>
            </w:r>
          </w:p>
        </w:tc>
        <w:tc>
          <w:tcPr>
            <w:tcW w:w="4111" w:type="dxa"/>
            <w:vMerge w:val="restart"/>
          </w:tcPr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слова </w:t>
            </w:r>
          </w:p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«суффикс» и обосновывать своё </w:t>
            </w:r>
          </w:p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мнение;  определять значение, которое суффикс придаёт словам, и </w:t>
            </w:r>
          </w:p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обосновывать своё мнение;</w:t>
            </w:r>
          </w:p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распределять обязанности для выполнения учебного  задания в группе;  договариваться и приходить к общему решению при работе в паре и в группе; применять знания для выполнения  заданий.</w:t>
            </w:r>
          </w:p>
        </w:tc>
        <w:tc>
          <w:tcPr>
            <w:tcW w:w="3543" w:type="dxa"/>
          </w:tcPr>
          <w:p w:rsidR="00473701" w:rsidRPr="00EA1FCC" w:rsidRDefault="00473701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определение суффикса, понимать его  роль в образовании новых слов,  в придании словам дополнительного значения.</w:t>
            </w:r>
          </w:p>
        </w:tc>
        <w:tc>
          <w:tcPr>
            <w:tcW w:w="851" w:type="dxa"/>
          </w:tcPr>
          <w:p w:rsidR="00473701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786" w:type="dxa"/>
          </w:tcPr>
          <w:p w:rsidR="00473701" w:rsidRPr="00EA1FCC" w:rsidRDefault="0047370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701" w:rsidRPr="00EA1FCC" w:rsidTr="00D05D87">
        <w:tc>
          <w:tcPr>
            <w:tcW w:w="675" w:type="dxa"/>
          </w:tcPr>
          <w:p w:rsidR="00473701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67</w:t>
            </w:r>
            <w:r w:rsidR="0047370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73701" w:rsidRPr="00EA1FCC" w:rsidRDefault="00473701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Однокоренные слова с разными суффиксами.</w:t>
            </w:r>
          </w:p>
        </w:tc>
        <w:tc>
          <w:tcPr>
            <w:tcW w:w="2977" w:type="dxa"/>
          </w:tcPr>
          <w:p w:rsidR="00473701" w:rsidRPr="00EA1FCC" w:rsidRDefault="0047370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Роль суффиксов в придании словам дополнительного значения.</w:t>
            </w:r>
          </w:p>
        </w:tc>
        <w:tc>
          <w:tcPr>
            <w:tcW w:w="4111" w:type="dxa"/>
            <w:vMerge/>
          </w:tcPr>
          <w:p w:rsidR="00473701" w:rsidRPr="00EA1FCC" w:rsidRDefault="00473701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 образовывать родственные </w:t>
            </w:r>
          </w:p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слова с суффиксам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ик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ушк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юшк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 образовывать с помощью </w:t>
            </w:r>
          </w:p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суффиксов 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-ё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р, -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тель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родственные слова, обозначающие </w:t>
            </w:r>
          </w:p>
          <w:p w:rsidR="00473701" w:rsidRPr="00EA1FCC" w:rsidRDefault="00473701" w:rsidP="0047370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людей;  разбирать слова по составу.</w:t>
            </w:r>
          </w:p>
        </w:tc>
        <w:tc>
          <w:tcPr>
            <w:tcW w:w="851" w:type="dxa"/>
          </w:tcPr>
          <w:p w:rsidR="00473701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786" w:type="dxa"/>
          </w:tcPr>
          <w:p w:rsidR="00473701" w:rsidRPr="00EA1FCC" w:rsidRDefault="0047370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0AB" w:rsidRPr="00EA1FCC" w:rsidTr="00D05D87">
        <w:tc>
          <w:tcPr>
            <w:tcW w:w="675" w:type="dxa"/>
          </w:tcPr>
          <w:p w:rsidR="009150AB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68</w:t>
            </w:r>
            <w:r w:rsidR="009150A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150AB" w:rsidRPr="00EA1FCC" w:rsidRDefault="009150AB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Окончание (2ч)</w:t>
            </w:r>
          </w:p>
          <w:p w:rsidR="009150AB" w:rsidRPr="00EA1FCC" w:rsidRDefault="009150AB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783F" w:rsidRPr="00EA1FCC" w:rsidRDefault="001E783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Окончание.</w:t>
            </w:r>
          </w:p>
          <w:p w:rsidR="009150AB" w:rsidRPr="00EA1FCC" w:rsidRDefault="009150A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9150AB" w:rsidRPr="00EA1FCC" w:rsidRDefault="009150A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Нахождение окончания. Роль окончания для связи слов  в предложении и словосочетании.</w:t>
            </w:r>
          </w:p>
        </w:tc>
        <w:tc>
          <w:tcPr>
            <w:tcW w:w="4111" w:type="dxa"/>
            <w:vMerge w:val="restart"/>
          </w:tcPr>
          <w:p w:rsidR="009150AB" w:rsidRPr="00EA1FCC" w:rsidRDefault="009150AB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положительную мотивацию и познавательный интерес к изучению русского языка; определять  родственные слова, основу слова и обосновывать своё мнение;  определять части слова, нулевое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окончание в слове и обосновывать своё мнение;  определять значение приставки, суффикса в слове. Выполнять учебное задание в соответствии с целью. Формулировать  собственное высказывание, используя термины, в рамках учебного диалога.</w:t>
            </w:r>
          </w:p>
        </w:tc>
        <w:tc>
          <w:tcPr>
            <w:tcW w:w="3543" w:type="dxa"/>
          </w:tcPr>
          <w:p w:rsidR="009150AB" w:rsidRPr="00EA1FCC" w:rsidRDefault="009150AB" w:rsidP="009150A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Знать определение окончания, роль окончания для связи слов, алгоритм его выделения; уметь   редактировать и писать текст.</w:t>
            </w:r>
          </w:p>
        </w:tc>
        <w:tc>
          <w:tcPr>
            <w:tcW w:w="851" w:type="dxa"/>
          </w:tcPr>
          <w:p w:rsidR="009150AB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786" w:type="dxa"/>
          </w:tcPr>
          <w:p w:rsidR="009150AB" w:rsidRPr="00EA1FCC" w:rsidRDefault="009150A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0AB" w:rsidRPr="00EA1FCC" w:rsidTr="00D05D87">
        <w:tc>
          <w:tcPr>
            <w:tcW w:w="675" w:type="dxa"/>
          </w:tcPr>
          <w:p w:rsidR="009150AB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69</w:t>
            </w:r>
            <w:r w:rsidR="009150A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150AB" w:rsidRPr="00EA1FCC" w:rsidRDefault="009150A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Окончание и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основа. Роль окончания и основы в словах.</w:t>
            </w:r>
          </w:p>
        </w:tc>
        <w:tc>
          <w:tcPr>
            <w:tcW w:w="2977" w:type="dxa"/>
          </w:tcPr>
          <w:p w:rsidR="009150AB" w:rsidRPr="00EA1FCC" w:rsidRDefault="009150A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Разбор слов по составу.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Соотнесение слова со схемой.</w:t>
            </w:r>
          </w:p>
        </w:tc>
        <w:tc>
          <w:tcPr>
            <w:tcW w:w="4111" w:type="dxa"/>
            <w:vMerge/>
          </w:tcPr>
          <w:p w:rsidR="009150AB" w:rsidRPr="00EA1FCC" w:rsidRDefault="009150AB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9150AB" w:rsidRPr="00EA1FCC" w:rsidRDefault="009150AB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Знать, что такое основа,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алгоритм разбора слов по составу.  Уметь разбирать слова по составу,   выделять графически основу слова, приставку, корень, суффикс, окончание;   писать слова с изученными орфограммами.</w:t>
            </w:r>
          </w:p>
        </w:tc>
        <w:tc>
          <w:tcPr>
            <w:tcW w:w="851" w:type="dxa"/>
          </w:tcPr>
          <w:p w:rsidR="009150AB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15.12.</w:t>
            </w:r>
          </w:p>
        </w:tc>
        <w:tc>
          <w:tcPr>
            <w:tcW w:w="786" w:type="dxa"/>
          </w:tcPr>
          <w:p w:rsidR="009150AB" w:rsidRPr="00EA1FCC" w:rsidRDefault="009150A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466" w:rsidRPr="00EA1FCC" w:rsidTr="00D05D87">
        <w:tc>
          <w:tcPr>
            <w:tcW w:w="675" w:type="dxa"/>
          </w:tcPr>
          <w:p w:rsidR="005C0466" w:rsidRPr="00EA1FCC" w:rsidRDefault="00337548" w:rsidP="00337548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70</w:t>
            </w:r>
            <w:r w:rsidR="005C046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C0466" w:rsidRPr="00EA1FCC" w:rsidRDefault="005C0466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образуются слова (3ч)</w:t>
            </w:r>
          </w:p>
          <w:p w:rsidR="005C0466" w:rsidRPr="00EA1FCC" w:rsidRDefault="005C046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0466" w:rsidRPr="00EA1FCC" w:rsidRDefault="005C046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Как образуются слова.</w:t>
            </w:r>
          </w:p>
        </w:tc>
        <w:tc>
          <w:tcPr>
            <w:tcW w:w="2977" w:type="dxa"/>
          </w:tcPr>
          <w:p w:rsidR="005C0466" w:rsidRPr="00EA1FCC" w:rsidRDefault="005C046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Суффиксальные и приставочные способы образования слов. Устаревшие суффиксы. Толковый словарь.</w:t>
            </w:r>
          </w:p>
        </w:tc>
        <w:tc>
          <w:tcPr>
            <w:tcW w:w="4111" w:type="dxa"/>
            <w:vMerge w:val="restart"/>
          </w:tcPr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способы словообразования с помощью суффикса и приставки и обосновывать своё мнение;  раскрывать значение понятия «сложные слова;  определять  соединительные </w:t>
            </w:r>
          </w:p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гласные в сложных словах. Выполнять учебное задание в соответствии с правилом;  выполнять самопроверку и </w:t>
            </w:r>
          </w:p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взаимопроверку при выполнении </w:t>
            </w:r>
          </w:p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учебного задания.  Формулировать понятные высказывания, используя термины, в рамках учебного диалога.</w:t>
            </w:r>
          </w:p>
        </w:tc>
        <w:tc>
          <w:tcPr>
            <w:tcW w:w="3543" w:type="dxa"/>
            <w:vMerge w:val="restart"/>
          </w:tcPr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выделять графически части слова, с помощью которых образованы новые слова;  образовывать новые слова, используя модель слова;  устанавливать  соответствие </w:t>
            </w:r>
          </w:p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 словом и его схемой;  образовывать 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 с суффиксами 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рь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, -чик, -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щик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,-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ист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используя слова для </w:t>
            </w:r>
          </w:p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выбора; образовывать и писать сложное слово, используя его толкование;  образовывать новые слова с корнем  лов, используя разные способы словообразования.</w:t>
            </w:r>
          </w:p>
        </w:tc>
        <w:tc>
          <w:tcPr>
            <w:tcW w:w="851" w:type="dxa"/>
          </w:tcPr>
          <w:p w:rsidR="005C0466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786" w:type="dxa"/>
          </w:tcPr>
          <w:p w:rsidR="005C0466" w:rsidRPr="00EA1FCC" w:rsidRDefault="005C046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466" w:rsidRPr="00EA1FCC" w:rsidTr="00D05D87">
        <w:tc>
          <w:tcPr>
            <w:tcW w:w="675" w:type="dxa"/>
          </w:tcPr>
          <w:p w:rsidR="005C0466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71</w:t>
            </w:r>
            <w:r w:rsidR="005C046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C0466" w:rsidRPr="00EA1FCC" w:rsidRDefault="005C046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сложных слов.</w:t>
            </w:r>
          </w:p>
        </w:tc>
        <w:tc>
          <w:tcPr>
            <w:tcW w:w="2977" w:type="dxa"/>
          </w:tcPr>
          <w:p w:rsidR="005C0466" w:rsidRPr="00EA1FCC" w:rsidRDefault="005C046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слов. Соединительные гласные в сложных словах.</w:t>
            </w:r>
          </w:p>
        </w:tc>
        <w:tc>
          <w:tcPr>
            <w:tcW w:w="4111" w:type="dxa"/>
            <w:vMerge/>
          </w:tcPr>
          <w:p w:rsidR="005C0466" w:rsidRPr="00EA1FCC" w:rsidRDefault="005C0466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5C0466" w:rsidRPr="00EA1FCC" w:rsidRDefault="005C046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C0466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17.12.</w:t>
            </w:r>
          </w:p>
        </w:tc>
        <w:tc>
          <w:tcPr>
            <w:tcW w:w="786" w:type="dxa"/>
          </w:tcPr>
          <w:p w:rsidR="005C0466" w:rsidRPr="00EA1FCC" w:rsidRDefault="005C046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ABE" w:rsidRPr="00EA1FCC" w:rsidTr="00D05D87">
        <w:tc>
          <w:tcPr>
            <w:tcW w:w="675" w:type="dxa"/>
          </w:tcPr>
          <w:p w:rsidR="00DF5ABE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72</w:t>
            </w:r>
            <w:r w:rsidR="005C046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F5ABE" w:rsidRPr="00EA1FCC" w:rsidRDefault="005C0466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по теме «Состав слова».</w:t>
            </w:r>
          </w:p>
        </w:tc>
        <w:tc>
          <w:tcPr>
            <w:tcW w:w="2977" w:type="dxa"/>
          </w:tcPr>
          <w:p w:rsidR="00DF5ABE" w:rsidRPr="00EA1FCC" w:rsidRDefault="005C046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учащихся. </w:t>
            </w:r>
          </w:p>
        </w:tc>
        <w:tc>
          <w:tcPr>
            <w:tcW w:w="4111" w:type="dxa"/>
          </w:tcPr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Выполнять учебное задание в соответствии с правилом;  выполнять самопроверку и </w:t>
            </w:r>
          </w:p>
          <w:p w:rsidR="005C0466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взаимопроверку при выполнении </w:t>
            </w:r>
          </w:p>
          <w:p w:rsidR="00DF5ABE" w:rsidRPr="00EA1FCC" w:rsidRDefault="005C0466" w:rsidP="005C046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учебного задания.  Формулировать понятные высказывания, используя термины, в рамках учебного диалога.</w:t>
            </w:r>
          </w:p>
        </w:tc>
        <w:tc>
          <w:tcPr>
            <w:tcW w:w="3543" w:type="dxa"/>
          </w:tcPr>
          <w:p w:rsidR="00DF5ABE" w:rsidRPr="00EA1FCC" w:rsidRDefault="005C046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части слова и их значение. Уметь образовывать родственные слова.</w:t>
            </w:r>
          </w:p>
        </w:tc>
        <w:tc>
          <w:tcPr>
            <w:tcW w:w="851" w:type="dxa"/>
          </w:tcPr>
          <w:p w:rsidR="00DF5ABE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786" w:type="dxa"/>
          </w:tcPr>
          <w:p w:rsidR="00DF5ABE" w:rsidRPr="00EA1FCC" w:rsidRDefault="00DF5AB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ABE" w:rsidRPr="00EA1FCC" w:rsidTr="00D05D87">
        <w:tc>
          <w:tcPr>
            <w:tcW w:w="675" w:type="dxa"/>
          </w:tcPr>
          <w:p w:rsidR="00DF5ABE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73</w:t>
            </w:r>
            <w:r w:rsidR="005C046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DF5ABE" w:rsidRPr="00EA1FCC" w:rsidRDefault="005C0466" w:rsidP="0099174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 w:rsidR="00991740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нтрольная работа «Состав слова» (диктант, тест).</w:t>
            </w:r>
          </w:p>
        </w:tc>
        <w:tc>
          <w:tcPr>
            <w:tcW w:w="2977" w:type="dxa"/>
          </w:tcPr>
          <w:p w:rsidR="00DF5ABE" w:rsidRPr="00EA1FCC" w:rsidRDefault="0099174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Диктант. Тест.</w:t>
            </w:r>
          </w:p>
        </w:tc>
        <w:tc>
          <w:tcPr>
            <w:tcW w:w="4111" w:type="dxa"/>
          </w:tcPr>
          <w:p w:rsidR="00991740" w:rsidRPr="00EA1FCC" w:rsidRDefault="00991740" w:rsidP="0099174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учебное задание </w:t>
            </w:r>
          </w:p>
          <w:p w:rsidR="00DF5ABE" w:rsidRPr="00EA1FCC" w:rsidRDefault="00991740" w:rsidP="0099174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планом. Применять полученные знания для выполнения заданий. Осуществлять  самоконтроль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работе при выполнении заданий;  ориентироваться в разных способах выполнения задания.</w:t>
            </w:r>
          </w:p>
        </w:tc>
        <w:tc>
          <w:tcPr>
            <w:tcW w:w="3543" w:type="dxa"/>
          </w:tcPr>
          <w:p w:rsidR="00991740" w:rsidRPr="00EA1FCC" w:rsidRDefault="00991740" w:rsidP="0099174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Писать текст с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изученными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F5ABE" w:rsidRPr="00EA1FCC" w:rsidRDefault="00991740" w:rsidP="0099174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орфограммами;  разбирать слова по составу;  образовывать  родственные слова по вопросам; 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выписывать из текста слова на заданную орфограмму;  выписывать сложные слова, выделять в них корни графически.</w:t>
            </w:r>
          </w:p>
        </w:tc>
        <w:tc>
          <w:tcPr>
            <w:tcW w:w="851" w:type="dxa"/>
          </w:tcPr>
          <w:p w:rsidR="00DF5ABE" w:rsidRPr="00EA1FCC" w:rsidRDefault="00AE65A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19.12.</w:t>
            </w:r>
          </w:p>
        </w:tc>
        <w:tc>
          <w:tcPr>
            <w:tcW w:w="786" w:type="dxa"/>
          </w:tcPr>
          <w:p w:rsidR="00DF5ABE" w:rsidRPr="00EA1FCC" w:rsidRDefault="00DF5AB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ABE" w:rsidRPr="00EA1FCC" w:rsidTr="00D05D87">
        <w:tc>
          <w:tcPr>
            <w:tcW w:w="675" w:type="dxa"/>
          </w:tcPr>
          <w:p w:rsidR="00DF5ABE" w:rsidRPr="00EA1FCC" w:rsidRDefault="00337548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74</w:t>
            </w:r>
            <w:r w:rsidR="0099174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F5ABE" w:rsidRPr="00EA1FCC" w:rsidRDefault="00991740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977" w:type="dxa"/>
          </w:tcPr>
          <w:p w:rsidR="00DF5ABE" w:rsidRPr="00EA1FCC" w:rsidRDefault="0099174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Классификация ошибок и определение  способов действий по их исправлению.</w:t>
            </w:r>
          </w:p>
        </w:tc>
        <w:tc>
          <w:tcPr>
            <w:tcW w:w="4111" w:type="dxa"/>
          </w:tcPr>
          <w:p w:rsidR="00DF5ABE" w:rsidRPr="00EA1FCC" w:rsidRDefault="00991740" w:rsidP="0099174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Осознание качества и уровня освоения. Корректировать  свою работу.  </w:t>
            </w:r>
          </w:p>
        </w:tc>
        <w:tc>
          <w:tcPr>
            <w:tcW w:w="3543" w:type="dxa"/>
          </w:tcPr>
          <w:p w:rsidR="00DF5ABE" w:rsidRPr="00EA1FCC" w:rsidRDefault="00991740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классифицировать  ошибки и определять   способы действий по их исправлению.</w:t>
            </w:r>
          </w:p>
        </w:tc>
        <w:tc>
          <w:tcPr>
            <w:tcW w:w="851" w:type="dxa"/>
          </w:tcPr>
          <w:p w:rsidR="00DF5ABE" w:rsidRPr="00EA1FCC" w:rsidRDefault="000C687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E65AD" w:rsidRPr="00EA1FCC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6" w:type="dxa"/>
          </w:tcPr>
          <w:p w:rsidR="00DF5ABE" w:rsidRPr="00EA1FCC" w:rsidRDefault="00DF5AB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DC" w:rsidRPr="00EA1FCC" w:rsidTr="00D05D87">
        <w:tc>
          <w:tcPr>
            <w:tcW w:w="675" w:type="dxa"/>
          </w:tcPr>
          <w:p w:rsidR="009A24DC" w:rsidRPr="00EA1FCC" w:rsidRDefault="009A24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75.</w:t>
            </w:r>
          </w:p>
        </w:tc>
        <w:tc>
          <w:tcPr>
            <w:tcW w:w="1843" w:type="dxa"/>
          </w:tcPr>
          <w:p w:rsidR="009A24DC" w:rsidRPr="00EA1FCC" w:rsidRDefault="009A24DC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Диагностическая работа за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полугодие.</w:t>
            </w:r>
          </w:p>
        </w:tc>
        <w:tc>
          <w:tcPr>
            <w:tcW w:w="2977" w:type="dxa"/>
          </w:tcPr>
          <w:p w:rsidR="009A24DC" w:rsidRPr="00EA1FCC" w:rsidRDefault="002701E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учащихся.</w:t>
            </w:r>
          </w:p>
        </w:tc>
        <w:tc>
          <w:tcPr>
            <w:tcW w:w="4111" w:type="dxa"/>
          </w:tcPr>
          <w:p w:rsidR="009A24DC" w:rsidRPr="00EA1FCC" w:rsidRDefault="002701E6" w:rsidP="0099174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работы.</w:t>
            </w:r>
          </w:p>
        </w:tc>
        <w:tc>
          <w:tcPr>
            <w:tcW w:w="3543" w:type="dxa"/>
          </w:tcPr>
          <w:p w:rsidR="009A24DC" w:rsidRPr="00EA1FCC" w:rsidRDefault="002701E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применять знания в работе.</w:t>
            </w:r>
          </w:p>
        </w:tc>
        <w:tc>
          <w:tcPr>
            <w:tcW w:w="851" w:type="dxa"/>
          </w:tcPr>
          <w:p w:rsidR="009A24DC" w:rsidRPr="00EA1FCC" w:rsidRDefault="009A24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786" w:type="dxa"/>
          </w:tcPr>
          <w:p w:rsidR="009A24DC" w:rsidRPr="00EA1FCC" w:rsidRDefault="009A24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D7A" w:rsidRPr="00EA1FCC" w:rsidTr="00E75F0D">
        <w:tc>
          <w:tcPr>
            <w:tcW w:w="14786" w:type="dxa"/>
            <w:gridSpan w:val="7"/>
          </w:tcPr>
          <w:p w:rsidR="009C2D7A" w:rsidRPr="00EA1FCC" w:rsidRDefault="009C2D7A" w:rsidP="009C2D7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EA1FCC">
              <w:rPr>
                <w:rStyle w:val="917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Части речи (87ч).</w:t>
            </w:r>
          </w:p>
        </w:tc>
      </w:tr>
      <w:tr w:rsidR="00991740" w:rsidRPr="00EA1FCC" w:rsidTr="00D05D87">
        <w:tc>
          <w:tcPr>
            <w:tcW w:w="675" w:type="dxa"/>
          </w:tcPr>
          <w:p w:rsidR="00991740" w:rsidRPr="00EA1FCC" w:rsidRDefault="009A24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76</w:t>
            </w:r>
            <w:r w:rsidR="009C2D7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91740" w:rsidRPr="00EA1FCC" w:rsidRDefault="009C2D7A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Систематизация з</w:t>
            </w:r>
            <w:r w:rsidR="00F9109F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наний по разделу «Части речи» (4</w:t>
            </w: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9C2D7A" w:rsidRPr="00EA1FCC" w:rsidRDefault="009C2D7A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C2D7A" w:rsidRPr="00EA1FCC" w:rsidRDefault="009C2D7A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2977" w:type="dxa"/>
          </w:tcPr>
          <w:p w:rsidR="00991740" w:rsidRPr="00EA1FCC" w:rsidRDefault="009C2D7A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Правило определения части речи.</w:t>
            </w:r>
          </w:p>
        </w:tc>
        <w:tc>
          <w:tcPr>
            <w:tcW w:w="4111" w:type="dxa"/>
          </w:tcPr>
          <w:p w:rsidR="009C2D7A" w:rsidRPr="00EA1FCC" w:rsidRDefault="009C2D7A" w:rsidP="009C2D7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Интерес к изучению темы. Раскрывать значение понятий «значимые  части речи», «служебные части речи» и использовать их в активном словаре;  определять части речи и обосновывать своё мнение; различать значимые и служебные части речи и обосновывать своё мнение;  распределять слова по группам, используя вопрос.  Выполнять учебное задание, используя алгоритм.  Формулировать понятные высказывания в рамках учебного диалога, </w:t>
            </w:r>
          </w:p>
          <w:p w:rsidR="00991740" w:rsidRPr="00EA1FCC" w:rsidRDefault="009C2D7A" w:rsidP="009C2D7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используя термины.</w:t>
            </w:r>
          </w:p>
        </w:tc>
        <w:tc>
          <w:tcPr>
            <w:tcW w:w="3543" w:type="dxa"/>
          </w:tcPr>
          <w:p w:rsidR="00991740" w:rsidRPr="00EA1FCC" w:rsidRDefault="009C2D7A" w:rsidP="009C2D7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служебные и  самостоятельные  части речи. Уметь определять части речи в тексте, дополнять предложение (текст) значимыми и служебными частями речи,  составлять и писать предложения из данных слов.</w:t>
            </w:r>
          </w:p>
        </w:tc>
        <w:tc>
          <w:tcPr>
            <w:tcW w:w="851" w:type="dxa"/>
          </w:tcPr>
          <w:p w:rsidR="00991740" w:rsidRPr="00EA1FCC" w:rsidRDefault="009A24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</w:tc>
        <w:tc>
          <w:tcPr>
            <w:tcW w:w="786" w:type="dxa"/>
          </w:tcPr>
          <w:p w:rsidR="00991740" w:rsidRPr="00EA1FCC" w:rsidRDefault="0099174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40" w:rsidRPr="00EA1FCC" w:rsidTr="00D05D87">
        <w:tc>
          <w:tcPr>
            <w:tcW w:w="675" w:type="dxa"/>
          </w:tcPr>
          <w:p w:rsidR="00991740" w:rsidRPr="00EA1FCC" w:rsidRDefault="009A24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77</w:t>
            </w:r>
            <w:r w:rsidR="009C2D7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9109F" w:rsidRPr="00EA1FCC" w:rsidRDefault="00E15F8A" w:rsidP="00F9109F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</w:t>
            </w:r>
            <w:r w:rsidR="00F9109F"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азвитие речи-5.</w:t>
            </w:r>
          </w:p>
          <w:p w:rsidR="00991740" w:rsidRPr="00EA1FCC" w:rsidRDefault="00E15F8A" w:rsidP="00F9109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Письменные ответы на вопросы по содержанию текста.</w:t>
            </w:r>
          </w:p>
        </w:tc>
        <w:tc>
          <w:tcPr>
            <w:tcW w:w="2977" w:type="dxa"/>
          </w:tcPr>
          <w:p w:rsidR="00991740" w:rsidRPr="00EA1FCC" w:rsidRDefault="00E15F8A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Нахождение определенной  части речи в тексте. Изложение текста по вопросам.</w:t>
            </w:r>
          </w:p>
        </w:tc>
        <w:tc>
          <w:tcPr>
            <w:tcW w:w="4111" w:type="dxa"/>
          </w:tcPr>
          <w:p w:rsidR="00E15F8A" w:rsidRPr="00EA1FCC" w:rsidRDefault="00E15F8A" w:rsidP="00E15F8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учебное задание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91740" w:rsidRPr="00EA1FCC" w:rsidRDefault="00E15F8A" w:rsidP="00E15F8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правилом; выполнять самопроверку. Формулировать свои мысли в устной и письменной форме. Осуществлять самопроверку.</w:t>
            </w:r>
          </w:p>
        </w:tc>
        <w:tc>
          <w:tcPr>
            <w:tcW w:w="3543" w:type="dxa"/>
          </w:tcPr>
          <w:p w:rsidR="00991740" w:rsidRPr="00EA1FCC" w:rsidRDefault="00E15F8A" w:rsidP="00E15F8A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записывать ответы на вопросы по содержанию текста с известными орфограммами; подбирать заглавие тексту, писать орфограммы в новых словарных словах.</w:t>
            </w:r>
          </w:p>
        </w:tc>
        <w:tc>
          <w:tcPr>
            <w:tcW w:w="851" w:type="dxa"/>
          </w:tcPr>
          <w:p w:rsidR="00991740" w:rsidRPr="00EA1FCC" w:rsidRDefault="009A24D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786" w:type="dxa"/>
          </w:tcPr>
          <w:p w:rsidR="00991740" w:rsidRPr="00EA1FCC" w:rsidRDefault="0099174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40" w:rsidRPr="00EA1FCC" w:rsidTr="00D05D87">
        <w:tc>
          <w:tcPr>
            <w:tcW w:w="675" w:type="dxa"/>
          </w:tcPr>
          <w:p w:rsidR="00991740" w:rsidRPr="00EA1FCC" w:rsidRDefault="009A24DC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78</w:t>
            </w:r>
            <w:r w:rsidR="007F2077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9109F" w:rsidRPr="00EA1FCC" w:rsidRDefault="00F9109F" w:rsidP="004973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речи-6.</w:t>
            </w:r>
          </w:p>
          <w:p w:rsidR="00991740" w:rsidRPr="00EA1FCC" w:rsidRDefault="00E75F0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текста   по картине по опорным словосочетаниям.</w:t>
            </w:r>
          </w:p>
        </w:tc>
        <w:tc>
          <w:tcPr>
            <w:tcW w:w="2977" w:type="dxa"/>
          </w:tcPr>
          <w:p w:rsidR="00991740" w:rsidRPr="00EA1FCC" w:rsidRDefault="00E75F0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Составление текста   по картине по опорным словосочетаниям.</w:t>
            </w:r>
          </w:p>
        </w:tc>
        <w:tc>
          <w:tcPr>
            <w:tcW w:w="4111" w:type="dxa"/>
          </w:tcPr>
          <w:p w:rsidR="00991740" w:rsidRPr="00EA1FCC" w:rsidRDefault="00E75F0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точные слова и словосочетания для выражения своих мыслей; выполнять самоконтроль и самопроверку.</w:t>
            </w:r>
          </w:p>
        </w:tc>
        <w:tc>
          <w:tcPr>
            <w:tcW w:w="3543" w:type="dxa"/>
          </w:tcPr>
          <w:p w:rsidR="00991740" w:rsidRPr="00EA1FCC" w:rsidRDefault="00E75F0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составлять  и записывать текст   по картине,  используя  словосочетания по выбору, следуя правилам правописания.  </w:t>
            </w:r>
          </w:p>
        </w:tc>
        <w:tc>
          <w:tcPr>
            <w:tcW w:w="851" w:type="dxa"/>
          </w:tcPr>
          <w:p w:rsidR="00991740" w:rsidRPr="00EA1FCC" w:rsidRDefault="00C96497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786" w:type="dxa"/>
          </w:tcPr>
          <w:p w:rsidR="00991740" w:rsidRPr="00EA1FCC" w:rsidRDefault="0099174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77" w:rsidRPr="00EA1FCC" w:rsidTr="00D05D87">
        <w:tc>
          <w:tcPr>
            <w:tcW w:w="675" w:type="dxa"/>
          </w:tcPr>
          <w:p w:rsidR="007F2077" w:rsidRPr="00EA1FCC" w:rsidRDefault="00C96497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79</w:t>
            </w:r>
            <w:r w:rsidR="00E75F0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F2077" w:rsidRPr="00EA1FCC" w:rsidRDefault="00E75F0D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речи. Тест: «Проверь себя»</w:t>
            </w:r>
          </w:p>
        </w:tc>
        <w:tc>
          <w:tcPr>
            <w:tcW w:w="2977" w:type="dxa"/>
          </w:tcPr>
          <w:p w:rsidR="007F2077" w:rsidRPr="00EA1FCC" w:rsidRDefault="00E75F0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 знаний о частях речи. Проверка знаний темы.</w:t>
            </w:r>
          </w:p>
        </w:tc>
        <w:tc>
          <w:tcPr>
            <w:tcW w:w="4111" w:type="dxa"/>
          </w:tcPr>
          <w:p w:rsidR="007F2077" w:rsidRPr="00EA1FCC" w:rsidRDefault="00E75F0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 степени  освоения учебной темы. Группировать слова по частям речи. Планировать и выполнять учебное задание в соответствии с целью; выполнять самопроверку задания.</w:t>
            </w:r>
          </w:p>
        </w:tc>
        <w:tc>
          <w:tcPr>
            <w:tcW w:w="3543" w:type="dxa"/>
          </w:tcPr>
          <w:p w:rsidR="007F2077" w:rsidRPr="00EA1FCC" w:rsidRDefault="00E75F0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части речи, уметь определять,  к каким частям речи относится слово, составлять предложения по образцу.</w:t>
            </w:r>
          </w:p>
        </w:tc>
        <w:tc>
          <w:tcPr>
            <w:tcW w:w="851" w:type="dxa"/>
          </w:tcPr>
          <w:p w:rsidR="007F2077" w:rsidRPr="00EA1FCC" w:rsidRDefault="00C96497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29.12.</w:t>
            </w:r>
          </w:p>
        </w:tc>
        <w:tc>
          <w:tcPr>
            <w:tcW w:w="786" w:type="dxa"/>
          </w:tcPr>
          <w:p w:rsidR="007F2077" w:rsidRPr="00EA1FCC" w:rsidRDefault="007F2077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077" w:rsidRPr="00EA1FCC" w:rsidTr="00D05D87">
        <w:tc>
          <w:tcPr>
            <w:tcW w:w="675" w:type="dxa"/>
          </w:tcPr>
          <w:p w:rsidR="007F2077" w:rsidRPr="00EA1FCC" w:rsidRDefault="00C96497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80</w:t>
            </w:r>
            <w:r w:rsidR="00E75F0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F2077" w:rsidRPr="00EA1FCC" w:rsidRDefault="00C61D7E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существительное как час</w:t>
            </w:r>
            <w:r w:rsidR="00F9109F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ть речи. Повторяем, что знаем (4</w:t>
            </w: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C61D7E" w:rsidRPr="00EA1FCC" w:rsidRDefault="00C61D7E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1D7E" w:rsidRPr="00EA1FCC" w:rsidRDefault="00C61D7E" w:rsidP="00C61D7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проверочной работы.</w:t>
            </w:r>
          </w:p>
          <w:p w:rsidR="00C61D7E" w:rsidRPr="00EA1FCC" w:rsidRDefault="00C61D7E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существительное.</w:t>
            </w:r>
          </w:p>
        </w:tc>
        <w:tc>
          <w:tcPr>
            <w:tcW w:w="2977" w:type="dxa"/>
          </w:tcPr>
          <w:p w:rsidR="00C61D7E" w:rsidRPr="00EA1FCC" w:rsidRDefault="00C61D7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Применение знаний  тем при выполнении заданий.</w:t>
            </w:r>
          </w:p>
          <w:p w:rsidR="007F2077" w:rsidRPr="00EA1FCC" w:rsidRDefault="00C61D7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самостоятельная часть речи. Группы имен существительных.</w:t>
            </w:r>
          </w:p>
        </w:tc>
        <w:tc>
          <w:tcPr>
            <w:tcW w:w="4111" w:type="dxa"/>
          </w:tcPr>
          <w:p w:rsidR="00C61D7E" w:rsidRPr="00EA1FCC" w:rsidRDefault="00C61D7E" w:rsidP="00C61D7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учебное задание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F2077" w:rsidRPr="00EA1FCC" w:rsidRDefault="00C61D7E" w:rsidP="00C61D7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правилом; выполнять самоконтроль и самопроверку; формулировать понятные высказывания в рамках учебного диалога, используя термины. Определять имя существительное и обосновывать своё мнение; анализировать значение слов и делать вывод;  учитывать мнение партнёра при работе в паре и находить компромиссный вариант для общего решения.</w:t>
            </w:r>
          </w:p>
        </w:tc>
        <w:tc>
          <w:tcPr>
            <w:tcW w:w="3543" w:type="dxa"/>
          </w:tcPr>
          <w:p w:rsidR="007F2077" w:rsidRPr="00EA1FCC" w:rsidRDefault="00C61D7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определение имени существительного. Уметь определять часть речи, которой является каждое выделенное слово;  дописывать имена существительные в каждую тематическую группу слов.</w:t>
            </w:r>
          </w:p>
        </w:tc>
        <w:tc>
          <w:tcPr>
            <w:tcW w:w="851" w:type="dxa"/>
          </w:tcPr>
          <w:p w:rsidR="007F2077" w:rsidRPr="00EA1FCC" w:rsidRDefault="007F2077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7F2077" w:rsidRPr="00EA1FCC" w:rsidRDefault="007F2077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F0D" w:rsidRPr="00EA1FCC" w:rsidTr="00D05D87">
        <w:tc>
          <w:tcPr>
            <w:tcW w:w="675" w:type="dxa"/>
          </w:tcPr>
          <w:p w:rsidR="00E75F0D" w:rsidRPr="00EA1FCC" w:rsidRDefault="00C96497" w:rsidP="0049734C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81</w:t>
            </w:r>
            <w:r w:rsidR="00C61D7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75F0D" w:rsidRPr="00EA1FCC" w:rsidRDefault="00C61D7E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2977" w:type="dxa"/>
          </w:tcPr>
          <w:p w:rsidR="00E75F0D" w:rsidRPr="00EA1FCC" w:rsidRDefault="00C61D7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Различие собственных и нарицательных имен существительных.</w:t>
            </w:r>
          </w:p>
        </w:tc>
        <w:tc>
          <w:tcPr>
            <w:tcW w:w="4111" w:type="dxa"/>
          </w:tcPr>
          <w:p w:rsidR="00E75F0D" w:rsidRPr="00EA1FCC" w:rsidRDefault="00C61D7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 формулировать  вывод о соответствии русского имени и иностранного, придумывать  фамилии с данными корнями. Выполнять задание по правилу  в соответствии с  целью.</w:t>
            </w:r>
          </w:p>
        </w:tc>
        <w:tc>
          <w:tcPr>
            <w:tcW w:w="3543" w:type="dxa"/>
          </w:tcPr>
          <w:p w:rsidR="00E75F0D" w:rsidRPr="00EA1FCC" w:rsidRDefault="00C61D7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различие имен собственных и нарицательных. Уметь дополнять текст именами собственными, употреблять заглавную букву.</w:t>
            </w:r>
          </w:p>
        </w:tc>
        <w:tc>
          <w:tcPr>
            <w:tcW w:w="851" w:type="dxa"/>
          </w:tcPr>
          <w:p w:rsidR="00E75F0D" w:rsidRPr="00EA1FCC" w:rsidRDefault="00E75F0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E75F0D" w:rsidRPr="00EA1FCC" w:rsidRDefault="00E75F0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F0D" w:rsidRPr="00EA1FCC" w:rsidTr="00D05D87">
        <w:tc>
          <w:tcPr>
            <w:tcW w:w="675" w:type="dxa"/>
          </w:tcPr>
          <w:p w:rsidR="00E75F0D" w:rsidRPr="00EA1FCC" w:rsidRDefault="00C61D7E" w:rsidP="00ED507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</w:t>
            </w:r>
            <w:r w:rsidR="00ED507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75F0D" w:rsidRPr="00EA1FCC" w:rsidRDefault="00C61D7E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Одушевлённые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неодушевлённые имена существительные.</w:t>
            </w:r>
          </w:p>
        </w:tc>
        <w:tc>
          <w:tcPr>
            <w:tcW w:w="2977" w:type="dxa"/>
          </w:tcPr>
          <w:p w:rsidR="00E75F0D" w:rsidRPr="00EA1FCC" w:rsidRDefault="00C61D7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Отличие одушевленных и 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неодушевлённых имен существительных, синонимы, антонимы, обобщающее слово группы имен существительных.</w:t>
            </w:r>
          </w:p>
        </w:tc>
        <w:tc>
          <w:tcPr>
            <w:tcW w:w="4111" w:type="dxa"/>
          </w:tcPr>
          <w:p w:rsidR="00E75F0D" w:rsidRPr="00EA1FCC" w:rsidRDefault="00C61D7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Выписывать из текста имена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существительные одушевлённые и неодушевлённые; подбирать синонимы и антонимы; анализировать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группировать слова по самостоятельно определенному признаку; выполнять задание по правилу, выражать и обосновывать свое мнение при работе  в группе.</w:t>
            </w:r>
          </w:p>
        </w:tc>
        <w:tc>
          <w:tcPr>
            <w:tcW w:w="3543" w:type="dxa"/>
          </w:tcPr>
          <w:p w:rsidR="00E75F0D" w:rsidRPr="00EA1FCC" w:rsidRDefault="00C61D7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Уметь различать в   тексте имена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существительные одушевлённые и неодушевлённые, антонимы и синонимы; подбирать обобщающее слово группам; писать грамотно новые словарные слова.</w:t>
            </w:r>
          </w:p>
        </w:tc>
        <w:tc>
          <w:tcPr>
            <w:tcW w:w="851" w:type="dxa"/>
          </w:tcPr>
          <w:p w:rsidR="00E75F0D" w:rsidRPr="00EA1FCC" w:rsidRDefault="00E75F0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E75F0D" w:rsidRPr="00EA1FCC" w:rsidRDefault="00E75F0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F0D" w:rsidRPr="00EA1FCC" w:rsidTr="00D05D87">
        <w:tc>
          <w:tcPr>
            <w:tcW w:w="675" w:type="dxa"/>
          </w:tcPr>
          <w:p w:rsidR="00E75F0D" w:rsidRPr="00EA1FCC" w:rsidRDefault="00C61D7E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8</w:t>
            </w:r>
            <w:r w:rsidR="00ED507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9109F" w:rsidRPr="00EA1FCC" w:rsidRDefault="00F9109F" w:rsidP="004973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речи-7.</w:t>
            </w:r>
          </w:p>
          <w:p w:rsidR="00E75F0D" w:rsidRPr="00EA1FCC" w:rsidRDefault="00F9109F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Изложение «Лесной котенок» по самостоятельно-составленному плану.</w:t>
            </w:r>
          </w:p>
        </w:tc>
        <w:tc>
          <w:tcPr>
            <w:tcW w:w="2977" w:type="dxa"/>
          </w:tcPr>
          <w:p w:rsidR="00E75F0D" w:rsidRPr="00EA1FCC" w:rsidRDefault="00F9109F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 Составление плана. Письменное изложение по плану.</w:t>
            </w:r>
          </w:p>
        </w:tc>
        <w:tc>
          <w:tcPr>
            <w:tcW w:w="4111" w:type="dxa"/>
          </w:tcPr>
          <w:p w:rsidR="00E75F0D" w:rsidRPr="00EA1FCC" w:rsidRDefault="00F9109F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текст, определять  тему, главную мысль каждой части, передавать содержание текста, используя знания грамматики;  выполнять самоконтроль и самопроверку.</w:t>
            </w:r>
          </w:p>
        </w:tc>
        <w:tc>
          <w:tcPr>
            <w:tcW w:w="3543" w:type="dxa"/>
          </w:tcPr>
          <w:p w:rsidR="00E75F0D" w:rsidRPr="00EA1FCC" w:rsidRDefault="00F9109F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делить текст на части. Составлять самостоятельно план. Письменно излагать текст по плану,  следуя правилам правописания.</w:t>
            </w:r>
          </w:p>
        </w:tc>
        <w:tc>
          <w:tcPr>
            <w:tcW w:w="851" w:type="dxa"/>
          </w:tcPr>
          <w:p w:rsidR="00E75F0D" w:rsidRPr="00EA1FCC" w:rsidRDefault="00E75F0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E75F0D" w:rsidRPr="00EA1FCC" w:rsidRDefault="00E75F0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EEB" w:rsidRPr="00EA1FCC" w:rsidTr="00D05D87">
        <w:tc>
          <w:tcPr>
            <w:tcW w:w="675" w:type="dxa"/>
          </w:tcPr>
          <w:p w:rsidR="007A6EEB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84</w:t>
            </w:r>
            <w:r w:rsidR="007A6EE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A6EEB" w:rsidRPr="00EA1FCC" w:rsidRDefault="008B6242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имен существительных (4</w:t>
            </w:r>
            <w:r w:rsidR="007A6EEB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2977" w:type="dxa"/>
          </w:tcPr>
          <w:p w:rsidR="007A6EEB" w:rsidRPr="00EA1FCC" w:rsidRDefault="007A6EE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Числом имени существительного. Правилом различения имен существительных по числам. Определение окончания при изменении числа.</w:t>
            </w:r>
          </w:p>
        </w:tc>
        <w:tc>
          <w:tcPr>
            <w:tcW w:w="4111" w:type="dxa"/>
            <w:vMerge w:val="restart"/>
          </w:tcPr>
          <w:p w:rsidR="007A6EEB" w:rsidRPr="00EA1FCC" w:rsidRDefault="007A6EEB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Положительная  мотивация к изучению темы. Определять цель учебной деятельности. Составлять план решения уч. задачи совместно с учителем и одноклассниками. Контролировать способ и результат решения. Оценивать полученный результат. Классифицировать, сравнивать пары слов, изменять число имен существительных, устанавливать связь  слов в тексте. Составлять несложные аргументированные  высказывания при выполнении заданий темы. Формулировать орфограммы. Применять правила  при записи текста. Формулировать ответы при анализе текста.</w:t>
            </w:r>
          </w:p>
        </w:tc>
        <w:tc>
          <w:tcPr>
            <w:tcW w:w="3543" w:type="dxa"/>
          </w:tcPr>
          <w:p w:rsidR="007A6EEB" w:rsidRPr="00EA1FCC" w:rsidRDefault="007A6EEB" w:rsidP="00AA7C37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Знать, чем различаются  имена существительные в единственном  и множественном числе.  Уметь  определять число имен существительных, изменять их по числам, определять окончание существительных, устанавливая связь слов в предложении.</w:t>
            </w:r>
          </w:p>
        </w:tc>
        <w:tc>
          <w:tcPr>
            <w:tcW w:w="851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EEB" w:rsidRPr="00EA1FCC" w:rsidTr="00D05D87">
        <w:tc>
          <w:tcPr>
            <w:tcW w:w="675" w:type="dxa"/>
          </w:tcPr>
          <w:p w:rsidR="007A6EEB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85</w:t>
            </w:r>
            <w:r w:rsidR="007A6EE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2977" w:type="dxa"/>
          </w:tcPr>
          <w:p w:rsidR="007A6EEB" w:rsidRPr="00EA1FCC" w:rsidRDefault="007A6EE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вопросы. Работа деформированным текстом. Связь имен существительных с глаголами.</w:t>
            </w:r>
          </w:p>
        </w:tc>
        <w:tc>
          <w:tcPr>
            <w:tcW w:w="4111" w:type="dxa"/>
            <w:vMerge/>
          </w:tcPr>
          <w:p w:rsidR="007A6EEB" w:rsidRPr="00EA1FCC" w:rsidRDefault="007A6EEB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7A6EEB" w:rsidRPr="00EA1FCC" w:rsidRDefault="007A6EEB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формулировать ответ на вопросы, определять число имен существительных, изменять их по числам, определять окончание существительных, устанавливая связь слов в предложении.</w:t>
            </w:r>
          </w:p>
        </w:tc>
        <w:tc>
          <w:tcPr>
            <w:tcW w:w="851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EEB" w:rsidRPr="00EA1FCC" w:rsidTr="00D05D87">
        <w:tc>
          <w:tcPr>
            <w:tcW w:w="675" w:type="dxa"/>
          </w:tcPr>
          <w:p w:rsidR="007A6EEB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86</w:t>
            </w:r>
            <w:r w:rsidR="007A6EE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имён существительных: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единственное и множественное</w:t>
            </w:r>
            <w:r w:rsidR="00FA0A65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 Тест: «Проверь себя» по теме: «Имя существительное».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2977" w:type="dxa"/>
          </w:tcPr>
          <w:p w:rsidR="007A6EEB" w:rsidRPr="00EA1FCC" w:rsidRDefault="007A6EE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Существительные, не изменяющиеся по числам. Группы имен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по числам. Упражнения в определении  числа имен сущ.</w:t>
            </w:r>
          </w:p>
        </w:tc>
        <w:tc>
          <w:tcPr>
            <w:tcW w:w="4111" w:type="dxa"/>
            <w:vMerge/>
          </w:tcPr>
          <w:p w:rsidR="007A6EEB" w:rsidRPr="00EA1FCC" w:rsidRDefault="007A6EEB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7A6EEB" w:rsidRPr="00EA1FCC" w:rsidRDefault="007A6EEB" w:rsidP="00C078E7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имен существительные,  не изменяющиеся по числам.  Уметь  определять число имен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существительных, менять формы слов в словосочетании в зависимости от числа имени существительного. Определять  орфограммы, дописывать предложения по смыслу.</w:t>
            </w:r>
          </w:p>
        </w:tc>
        <w:tc>
          <w:tcPr>
            <w:tcW w:w="851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7A6EEB" w:rsidRPr="00EA1FCC" w:rsidRDefault="007A6EE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09F" w:rsidRPr="00EA1FCC" w:rsidTr="00D05D87">
        <w:tc>
          <w:tcPr>
            <w:tcW w:w="675" w:type="dxa"/>
          </w:tcPr>
          <w:p w:rsidR="00F9109F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87</w:t>
            </w:r>
            <w:r w:rsidR="007A6EE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F9109F" w:rsidRPr="00EA1FCC" w:rsidRDefault="00A04B51" w:rsidP="004973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по теме «Имя существительное».</w:t>
            </w:r>
          </w:p>
        </w:tc>
        <w:tc>
          <w:tcPr>
            <w:tcW w:w="2977" w:type="dxa"/>
          </w:tcPr>
          <w:p w:rsidR="00F9109F" w:rsidRPr="00EA1FCC" w:rsidRDefault="00F90D3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Диктант «Веселая елочка». Выполнение заданий по определению орфограмм, проверочных слов.</w:t>
            </w:r>
          </w:p>
        </w:tc>
        <w:tc>
          <w:tcPr>
            <w:tcW w:w="4111" w:type="dxa"/>
          </w:tcPr>
          <w:p w:rsidR="00F9109F" w:rsidRPr="00EA1FCC" w:rsidRDefault="00F90D3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знания в новых условиях,  определять орфограммы. Контролировать   процесс  письма под диктовку,  выполнять самопроверку.</w:t>
            </w:r>
          </w:p>
        </w:tc>
        <w:tc>
          <w:tcPr>
            <w:tcW w:w="3543" w:type="dxa"/>
          </w:tcPr>
          <w:p w:rsidR="00F9109F" w:rsidRPr="00EA1FCC" w:rsidRDefault="00F90D3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изученные орфограммы. Уметь определять их  в словах, проверять их правописание, используя правила.</w:t>
            </w:r>
          </w:p>
        </w:tc>
        <w:tc>
          <w:tcPr>
            <w:tcW w:w="851" w:type="dxa"/>
          </w:tcPr>
          <w:p w:rsidR="00F9109F" w:rsidRPr="00EA1FCC" w:rsidRDefault="00F9109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F9109F" w:rsidRPr="00EA1FCC" w:rsidRDefault="00F9109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E9A" w:rsidRPr="00EA1FCC" w:rsidTr="00D05D87">
        <w:tc>
          <w:tcPr>
            <w:tcW w:w="675" w:type="dxa"/>
          </w:tcPr>
          <w:p w:rsidR="00B36E9A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88</w:t>
            </w:r>
            <w:r w:rsidR="00B36E9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36E9A" w:rsidRPr="00EA1FCC" w:rsidRDefault="001C4C7E" w:rsidP="00F90D3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 имен существительных (5</w:t>
            </w:r>
            <w:r w:rsidR="00B36E9A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B36E9A" w:rsidRPr="00EA1FCC" w:rsidRDefault="00B36E9A" w:rsidP="00F90D3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6E9A" w:rsidRPr="00EA1FCC" w:rsidRDefault="00B36E9A" w:rsidP="00F90D3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ошибками.  </w:t>
            </w:r>
          </w:p>
          <w:p w:rsidR="00B36E9A" w:rsidRPr="00EA1FCC" w:rsidRDefault="00B36E9A" w:rsidP="00F90D3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Род имён  существительных.</w:t>
            </w:r>
          </w:p>
        </w:tc>
        <w:tc>
          <w:tcPr>
            <w:tcW w:w="2977" w:type="dxa"/>
          </w:tcPr>
          <w:p w:rsidR="00B36E9A" w:rsidRPr="00EA1FCC" w:rsidRDefault="00B36E9A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Актуализация знания об имени существительном,   правило определения рода имени существительного.</w:t>
            </w:r>
          </w:p>
        </w:tc>
        <w:tc>
          <w:tcPr>
            <w:tcW w:w="4111" w:type="dxa"/>
            <w:vMerge w:val="restart"/>
          </w:tcPr>
          <w:p w:rsidR="00B36E9A" w:rsidRPr="00EA1FCC" w:rsidRDefault="00B36E9A" w:rsidP="008B62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</w:t>
            </w:r>
          </w:p>
          <w:p w:rsidR="00B36E9A" w:rsidRPr="00EA1FCC" w:rsidRDefault="00B36E9A" w:rsidP="008B62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«мужской род», «женский род», </w:t>
            </w:r>
          </w:p>
          <w:p w:rsidR="00B36E9A" w:rsidRPr="00EA1FCC" w:rsidRDefault="00B36E9A" w:rsidP="008B62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«средний род» и использовать их </w:t>
            </w:r>
          </w:p>
          <w:p w:rsidR="00B36E9A" w:rsidRPr="00EA1FCC" w:rsidRDefault="00B36E9A" w:rsidP="008B62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активном словаре;  определять род имени существительного и обосновывать своё мнение. Комментировать  приём определения рода имени существительного;  группировать  имена сущ.  по родам; составлять словосочетание, используя подходящее имя существительное и имя прилагательное; соотносить учебные действия с известным приёмом; определять цель учебного действия, план решения учебной проблемы. Выполнять взаимопроверку учебного задания; адекватно  взаимодействовать </w:t>
            </w:r>
          </w:p>
          <w:p w:rsidR="00B36E9A" w:rsidRPr="00EA1FCC" w:rsidRDefault="00B36E9A" w:rsidP="008B62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партнёром в рамках диалога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36E9A" w:rsidRPr="00EA1FCC" w:rsidRDefault="00B36E9A" w:rsidP="008B6242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открытии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нового знания.</w:t>
            </w:r>
          </w:p>
        </w:tc>
        <w:tc>
          <w:tcPr>
            <w:tcW w:w="3543" w:type="dxa"/>
          </w:tcPr>
          <w:p w:rsidR="00B36E9A" w:rsidRPr="00EA1FCC" w:rsidRDefault="00B36E9A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 род имён  существительных. Уметь  определять род имён  существительных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.; 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писать орфограммы в новых словарных словах.</w:t>
            </w:r>
          </w:p>
        </w:tc>
        <w:tc>
          <w:tcPr>
            <w:tcW w:w="851" w:type="dxa"/>
          </w:tcPr>
          <w:p w:rsidR="00B36E9A" w:rsidRPr="00EA1FCC" w:rsidRDefault="00B36E9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36E9A" w:rsidRPr="00EA1FCC" w:rsidRDefault="00B36E9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E9A" w:rsidRPr="00EA1FCC" w:rsidTr="00D05D87">
        <w:tc>
          <w:tcPr>
            <w:tcW w:w="675" w:type="dxa"/>
          </w:tcPr>
          <w:p w:rsidR="00B36E9A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89</w:t>
            </w:r>
            <w:r w:rsidR="00B36E9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36E9A" w:rsidRPr="00EA1FCC" w:rsidRDefault="00B36E9A" w:rsidP="00F90D3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 имён  существительных.  </w:t>
            </w:r>
          </w:p>
        </w:tc>
        <w:tc>
          <w:tcPr>
            <w:tcW w:w="2977" w:type="dxa"/>
          </w:tcPr>
          <w:p w:rsidR="00B36E9A" w:rsidRPr="00EA1FCC" w:rsidRDefault="00B36E9A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Упражнения в определени</w:t>
            </w:r>
            <w:r w:rsidR="00A93902" w:rsidRPr="00EA1FCC">
              <w:rPr>
                <w:rFonts w:ascii="Times New Roman" w:hAnsi="Times New Roman" w:cs="Times New Roman"/>
                <w:sz w:val="24"/>
                <w:szCs w:val="24"/>
              </w:rPr>
              <w:t>и рода им. сущ. Образование существительны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х разного рода и их сочетание с другими частями речи.</w:t>
            </w:r>
          </w:p>
        </w:tc>
        <w:tc>
          <w:tcPr>
            <w:tcW w:w="4111" w:type="dxa"/>
            <w:vMerge/>
          </w:tcPr>
          <w:p w:rsidR="00B36E9A" w:rsidRPr="00EA1FCC" w:rsidRDefault="00B36E9A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B36E9A" w:rsidRPr="00EA1FCC" w:rsidRDefault="00B36E9A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 окончания  имён  существительных в мужском, женском и среднем  родах, роль  суффикса в определении рода имен сущ. Уметь  связывать имена  существительные  с другими слова в словосочетании и предложении.</w:t>
            </w:r>
          </w:p>
        </w:tc>
        <w:tc>
          <w:tcPr>
            <w:tcW w:w="851" w:type="dxa"/>
          </w:tcPr>
          <w:p w:rsidR="00B36E9A" w:rsidRPr="00EA1FCC" w:rsidRDefault="00B36E9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36E9A" w:rsidRPr="00EA1FCC" w:rsidRDefault="00B36E9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E9A" w:rsidRPr="00EA1FCC" w:rsidTr="00D05D87">
        <w:tc>
          <w:tcPr>
            <w:tcW w:w="675" w:type="dxa"/>
          </w:tcPr>
          <w:p w:rsidR="00B36E9A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90</w:t>
            </w:r>
            <w:r w:rsidR="00B36E9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36E9A" w:rsidRPr="00EA1FCC" w:rsidRDefault="00B36E9A" w:rsidP="00F90D3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 имён существительных.  Имена существительные в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предложении и словосочетании.</w:t>
            </w:r>
          </w:p>
        </w:tc>
        <w:tc>
          <w:tcPr>
            <w:tcW w:w="2977" w:type="dxa"/>
          </w:tcPr>
          <w:p w:rsidR="00B36E9A" w:rsidRPr="00EA1FCC" w:rsidRDefault="00B36E9A" w:rsidP="00E322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 – постоянный грамматический признак имени существительного. Связь имени существительного с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разными частями речи в предложении и словосочетании.</w:t>
            </w:r>
          </w:p>
        </w:tc>
        <w:tc>
          <w:tcPr>
            <w:tcW w:w="4111" w:type="dxa"/>
            <w:vMerge/>
          </w:tcPr>
          <w:p w:rsidR="00B36E9A" w:rsidRPr="00EA1FCC" w:rsidRDefault="00B36E9A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B36E9A" w:rsidRPr="00EA1FCC" w:rsidRDefault="00B36E9A" w:rsidP="00E3223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Знать:  род – постоянный признак имени существительного, не всегда род  можно определить  по окончанию. Уметь  определять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грамматический  признак - род имён  существительных, изменять форму слова существительного разного рода в предложении.</w:t>
            </w:r>
          </w:p>
        </w:tc>
        <w:tc>
          <w:tcPr>
            <w:tcW w:w="851" w:type="dxa"/>
          </w:tcPr>
          <w:p w:rsidR="00B36E9A" w:rsidRPr="00EA1FCC" w:rsidRDefault="00B36E9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36E9A" w:rsidRPr="00EA1FCC" w:rsidRDefault="00B36E9A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3C" w:rsidRPr="00EA1FCC" w:rsidTr="00D05D87">
        <w:tc>
          <w:tcPr>
            <w:tcW w:w="675" w:type="dxa"/>
          </w:tcPr>
          <w:p w:rsidR="00F90D3C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91</w:t>
            </w:r>
            <w:r w:rsidR="00B36E9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90D3C" w:rsidRPr="00EA1FCC" w:rsidRDefault="006B594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Род имён  существительных. Определение рода имён существительных во множественном  числе.</w:t>
            </w:r>
          </w:p>
        </w:tc>
        <w:tc>
          <w:tcPr>
            <w:tcW w:w="2977" w:type="dxa"/>
          </w:tcPr>
          <w:p w:rsidR="00F90D3C" w:rsidRPr="00EA1FCC" w:rsidRDefault="006B594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рода имён существительных во множественном числе. Составление текста о членах семьи.</w:t>
            </w:r>
          </w:p>
        </w:tc>
        <w:tc>
          <w:tcPr>
            <w:tcW w:w="4111" w:type="dxa"/>
          </w:tcPr>
          <w:p w:rsidR="00F90D3C" w:rsidRPr="00EA1FCC" w:rsidRDefault="006B594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трудные случаи определения рода; определять  учебную задачу; соотносить результат своей деятельности с  учебной задачей. Выполнять задание в соответствии с правилом, выполнять взаимопроверку.</w:t>
            </w:r>
          </w:p>
        </w:tc>
        <w:tc>
          <w:tcPr>
            <w:tcW w:w="3543" w:type="dxa"/>
          </w:tcPr>
          <w:p w:rsidR="00F90D3C" w:rsidRPr="00EA1FCC" w:rsidRDefault="006B594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определять  род имён  существительных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 множественном числе, изменять форму имен прилагательных и глаголов в зависимости от рода имен существительных.</w:t>
            </w:r>
          </w:p>
        </w:tc>
        <w:tc>
          <w:tcPr>
            <w:tcW w:w="851" w:type="dxa"/>
          </w:tcPr>
          <w:p w:rsidR="00F90D3C" w:rsidRPr="00EA1FCC" w:rsidRDefault="00F90D3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F90D3C" w:rsidRPr="00EA1FCC" w:rsidRDefault="00F90D3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C7E" w:rsidRPr="00EA1FCC" w:rsidTr="00D05D87">
        <w:tc>
          <w:tcPr>
            <w:tcW w:w="675" w:type="dxa"/>
          </w:tcPr>
          <w:p w:rsidR="001C4C7E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92</w:t>
            </w:r>
            <w:r w:rsidR="001C4C7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4C7E" w:rsidRPr="00EA1FCC" w:rsidRDefault="001C4C7E" w:rsidP="006B59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речи-8.</w:t>
            </w:r>
          </w:p>
          <w:p w:rsidR="001C4C7E" w:rsidRPr="00EA1FCC" w:rsidRDefault="001C4C7E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Обучающее изложение «Первый снег»</w:t>
            </w:r>
          </w:p>
        </w:tc>
        <w:tc>
          <w:tcPr>
            <w:tcW w:w="2977" w:type="dxa"/>
          </w:tcPr>
          <w:p w:rsidR="001C4C7E" w:rsidRPr="00EA1FCC" w:rsidRDefault="001C4C7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Изложение по коллективно составленному плану.</w:t>
            </w:r>
          </w:p>
        </w:tc>
        <w:tc>
          <w:tcPr>
            <w:tcW w:w="4111" w:type="dxa"/>
          </w:tcPr>
          <w:p w:rsidR="001C4C7E" w:rsidRPr="00EA1FCC" w:rsidRDefault="001C4C7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работу. Применять правила правописания; формулировать  свою мысль  в письменной форме.</w:t>
            </w:r>
          </w:p>
        </w:tc>
        <w:tc>
          <w:tcPr>
            <w:tcW w:w="3543" w:type="dxa"/>
          </w:tcPr>
          <w:p w:rsidR="001C4C7E" w:rsidRPr="00EA1FCC" w:rsidRDefault="001C4C7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делить текст на части, составлять план, определять главную мысль, записывать грамотно текст.</w:t>
            </w:r>
          </w:p>
        </w:tc>
        <w:tc>
          <w:tcPr>
            <w:tcW w:w="851" w:type="dxa"/>
          </w:tcPr>
          <w:p w:rsidR="001C4C7E" w:rsidRPr="00EA1FCC" w:rsidRDefault="001C4C7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1C4C7E" w:rsidRPr="00EA1FCC" w:rsidRDefault="001C4C7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9F9" w:rsidRPr="00EA1FCC" w:rsidTr="00D05D87">
        <w:tc>
          <w:tcPr>
            <w:tcW w:w="675" w:type="dxa"/>
          </w:tcPr>
          <w:p w:rsidR="00AD59F9" w:rsidRPr="00EA1FCC" w:rsidRDefault="00AD59F9" w:rsidP="00ED507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</w:t>
            </w:r>
            <w:r w:rsidR="00ED507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D59F9" w:rsidRPr="00EA1FCC" w:rsidRDefault="00AD59F9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Мягкий знак на конце имен существитель</w:t>
            </w:r>
            <w:r w:rsidR="000957FF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</w:t>
            </w:r>
            <w:r w:rsidR="00B97E0E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после шипящих (3</w:t>
            </w: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AD59F9" w:rsidRPr="00EA1FCC" w:rsidRDefault="00AD59F9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59F9" w:rsidRPr="00EA1FCC" w:rsidRDefault="00AD59F9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Мягкий знак на конце имён существительных женского и мужского рода после шипящих.</w:t>
            </w:r>
          </w:p>
        </w:tc>
        <w:tc>
          <w:tcPr>
            <w:tcW w:w="2977" w:type="dxa"/>
          </w:tcPr>
          <w:p w:rsidR="00AD59F9" w:rsidRPr="00EA1FCC" w:rsidRDefault="00AD59F9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-  мягкий знак  на конце имён существительных женского рода после шипящих 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рамматический признак сущ. женского рода. сущ. женского рода.</w:t>
            </w:r>
          </w:p>
        </w:tc>
        <w:tc>
          <w:tcPr>
            <w:tcW w:w="4111" w:type="dxa"/>
            <w:vMerge w:val="restart"/>
          </w:tcPr>
          <w:p w:rsidR="00AD59F9" w:rsidRPr="00EA1FCC" w:rsidRDefault="00AD59F9" w:rsidP="001C4C7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имена существительные </w:t>
            </w:r>
          </w:p>
          <w:p w:rsidR="00AD59F9" w:rsidRPr="00EA1FCC" w:rsidRDefault="00AD59F9" w:rsidP="001C4C7E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женского  рода с шипящим звуком на конце и обосновывать своё мнение;  определять роль «Ь» и  обосновывать своё мнение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оотносить учебное действие с известным правилом;  выполнять взаимопроверку и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взаимооценку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учебного задания;  выстраивать логическую цепочку в рассуждении, строить алгоритм,   договариваться и приходить к общему решению в совместной учебной деятельности;  Обосновывать  написание «Ь» в именах существительных женского  рода с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шипящим звуком на конце;  распределять слова по группам в зависимости от роли «Ь».</w:t>
            </w:r>
          </w:p>
        </w:tc>
        <w:tc>
          <w:tcPr>
            <w:tcW w:w="3543" w:type="dxa"/>
          </w:tcPr>
          <w:p w:rsidR="00AD59F9" w:rsidRPr="00EA1FCC" w:rsidRDefault="00AD59F9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Знать функцию  Ь на конце имён существительных женского рода после шипящих. Уметь писать имена сущ. С шипящими на конце.</w:t>
            </w:r>
          </w:p>
        </w:tc>
        <w:tc>
          <w:tcPr>
            <w:tcW w:w="851" w:type="dxa"/>
          </w:tcPr>
          <w:p w:rsidR="00AD59F9" w:rsidRPr="00EA1FCC" w:rsidRDefault="00AD59F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D59F9" w:rsidRPr="00EA1FCC" w:rsidRDefault="00AD59F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9F9" w:rsidRPr="00EA1FCC" w:rsidTr="00D05D87">
        <w:tc>
          <w:tcPr>
            <w:tcW w:w="675" w:type="dxa"/>
          </w:tcPr>
          <w:p w:rsidR="00AD59F9" w:rsidRPr="00EA1FCC" w:rsidRDefault="00ED507F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94</w:t>
            </w:r>
            <w:r w:rsidR="00AD59F9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D59F9" w:rsidRPr="00EA1FCC" w:rsidRDefault="00AD59F9" w:rsidP="00AD59F9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Мягкий знак в именах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существительных.</w:t>
            </w:r>
          </w:p>
        </w:tc>
        <w:tc>
          <w:tcPr>
            <w:tcW w:w="2977" w:type="dxa"/>
          </w:tcPr>
          <w:p w:rsidR="00AD59F9" w:rsidRPr="00EA1FCC" w:rsidRDefault="00AD59F9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мягкого знака  после шипящих на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 имён существительных, в середине слова.  Функции мягкого знака  в словах. Составление рассказа по сюжетной  картине.</w:t>
            </w:r>
          </w:p>
        </w:tc>
        <w:tc>
          <w:tcPr>
            <w:tcW w:w="4111" w:type="dxa"/>
            <w:vMerge/>
          </w:tcPr>
          <w:p w:rsidR="00AD59F9" w:rsidRPr="00EA1FCC" w:rsidRDefault="00AD59F9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AD59F9" w:rsidRPr="00EA1FCC" w:rsidRDefault="00AD59F9" w:rsidP="00AD59F9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правило написания Ь в новой орфограмме, различать  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функцию  Ь в словах. Уметь  употреблять  Ь на конце имен существительных  после шипящих, в середине слова. Составлять и писать предложения, используя сюжетную картинку, слова и </w:t>
            </w:r>
          </w:p>
          <w:p w:rsidR="00AD59F9" w:rsidRPr="00EA1FCC" w:rsidRDefault="00AD59F9" w:rsidP="00AD59F9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Словосочетания.</w:t>
            </w:r>
          </w:p>
        </w:tc>
        <w:tc>
          <w:tcPr>
            <w:tcW w:w="851" w:type="dxa"/>
          </w:tcPr>
          <w:p w:rsidR="00AD59F9" w:rsidRPr="00EA1FCC" w:rsidRDefault="00AD59F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D59F9" w:rsidRPr="00EA1FCC" w:rsidRDefault="00AD59F9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D0" w:rsidRPr="00EA1FCC" w:rsidTr="00D05D87">
        <w:tc>
          <w:tcPr>
            <w:tcW w:w="675" w:type="dxa"/>
          </w:tcPr>
          <w:p w:rsidR="00346AD0" w:rsidRPr="00EA1FCC" w:rsidRDefault="00B97E0E" w:rsidP="00ED507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9</w:t>
            </w:r>
            <w:r w:rsidR="00ED507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</w:t>
            </w: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46AD0" w:rsidRPr="00EA1FCC" w:rsidRDefault="00B97E0E" w:rsidP="00AD59F9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по теме: «Мягкий знак на конце имен существительных женского рода после шипящих».</w:t>
            </w:r>
          </w:p>
        </w:tc>
        <w:tc>
          <w:tcPr>
            <w:tcW w:w="2977" w:type="dxa"/>
          </w:tcPr>
          <w:p w:rsidR="00346AD0" w:rsidRPr="00EA1FCC" w:rsidRDefault="00B97E0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Диктант «на охоте», грамматические задания.</w:t>
            </w:r>
          </w:p>
        </w:tc>
        <w:tc>
          <w:tcPr>
            <w:tcW w:w="4111" w:type="dxa"/>
          </w:tcPr>
          <w:p w:rsidR="00346AD0" w:rsidRPr="00EA1FCC" w:rsidRDefault="00B97E0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место возможного возникновения орфографической ошибки. Осуществлять предвосхищающий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письмом.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Подбирать примеры на изученную орфограмму. Выполнять задание в соответствии с целью, самопроверку.</w:t>
            </w:r>
          </w:p>
        </w:tc>
        <w:tc>
          <w:tcPr>
            <w:tcW w:w="3543" w:type="dxa"/>
          </w:tcPr>
          <w:p w:rsidR="00346AD0" w:rsidRPr="00EA1FCC" w:rsidRDefault="00B97E0E" w:rsidP="00AD59F9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 изученные орфограммы. Уметь употреблять Ь в словах, писать под диктовку, следуя правилам грамматики.</w:t>
            </w:r>
          </w:p>
        </w:tc>
        <w:tc>
          <w:tcPr>
            <w:tcW w:w="851" w:type="dxa"/>
          </w:tcPr>
          <w:p w:rsidR="00346AD0" w:rsidRPr="00EA1FCC" w:rsidRDefault="00346AD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346AD0" w:rsidRPr="00EA1FCC" w:rsidRDefault="00346AD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C7E" w:rsidRPr="00EA1FCC" w:rsidTr="00D05D87">
        <w:tc>
          <w:tcPr>
            <w:tcW w:w="675" w:type="dxa"/>
          </w:tcPr>
          <w:p w:rsidR="001C4C7E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96</w:t>
            </w:r>
            <w:r w:rsidR="000957F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4C7E" w:rsidRPr="00EA1FCC" w:rsidRDefault="000957FF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име</w:t>
            </w:r>
            <w:r w:rsidR="00A01EDD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существительных по падежам (13</w:t>
            </w: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D64AE0" w:rsidRPr="00EA1FCC" w:rsidRDefault="00D64AE0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4AE0" w:rsidRPr="00EA1FCC" w:rsidRDefault="00B97E0E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="00D64AE0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существительных по падежам.</w:t>
            </w:r>
          </w:p>
        </w:tc>
        <w:tc>
          <w:tcPr>
            <w:tcW w:w="2977" w:type="dxa"/>
          </w:tcPr>
          <w:p w:rsidR="001C4C7E" w:rsidRPr="00EA1FCC" w:rsidRDefault="00B97E0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ошибок и определение  способов действий по их исправлению.  </w:t>
            </w:r>
            <w:r w:rsidR="00D64AE0" w:rsidRPr="00EA1FCC">
              <w:rPr>
                <w:rFonts w:ascii="Times New Roman" w:hAnsi="Times New Roman" w:cs="Times New Roman"/>
                <w:sz w:val="24"/>
                <w:szCs w:val="24"/>
              </w:rPr>
              <w:t>Понятие склонение.  Этимология названий падежей. Роль окончания при изменении имен существительных.</w:t>
            </w:r>
          </w:p>
        </w:tc>
        <w:tc>
          <w:tcPr>
            <w:tcW w:w="4111" w:type="dxa"/>
          </w:tcPr>
          <w:p w:rsidR="001C4C7E" w:rsidRPr="00EA1FCC" w:rsidRDefault="00D64AE0" w:rsidP="00D64AE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значение понятий «окончание», «склонение», «падеж» и использовать их в активном словаре;  определять падежный вопрос для существительного (одушевлённого, неодушевлённого) и обосновывать своё мнение;   Формулировать  понятные высказывания в рамках учебного диалога, используя термины, слушать собеседника.</w:t>
            </w:r>
          </w:p>
        </w:tc>
        <w:tc>
          <w:tcPr>
            <w:tcW w:w="3543" w:type="dxa"/>
          </w:tcPr>
          <w:p w:rsidR="001C4C7E" w:rsidRPr="00EA1FCC" w:rsidRDefault="00D64AE0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название падежей, вопросы к ним. Уметь   писать названия падежей и вопросы к ним; изменять существительные по падежам с помощью таблицы;  составлять рассказ на определенную тему.</w:t>
            </w:r>
          </w:p>
        </w:tc>
        <w:tc>
          <w:tcPr>
            <w:tcW w:w="851" w:type="dxa"/>
          </w:tcPr>
          <w:p w:rsidR="001C4C7E" w:rsidRPr="00EA1FCC" w:rsidRDefault="001C4C7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1C4C7E" w:rsidRPr="00EA1FCC" w:rsidRDefault="001C4C7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C7E" w:rsidRPr="00EA1FCC" w:rsidTr="00D05D87">
        <w:tc>
          <w:tcPr>
            <w:tcW w:w="675" w:type="dxa"/>
          </w:tcPr>
          <w:p w:rsidR="001C4C7E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97</w:t>
            </w:r>
            <w:r w:rsidR="00D64AE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C4C7E" w:rsidRPr="00EA1FCC" w:rsidRDefault="000F38E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определения падежа имени существительного.</w:t>
            </w:r>
          </w:p>
        </w:tc>
        <w:tc>
          <w:tcPr>
            <w:tcW w:w="2977" w:type="dxa"/>
          </w:tcPr>
          <w:p w:rsidR="001C4C7E" w:rsidRPr="00EA1FCC" w:rsidRDefault="000F38E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определения падежа имени существительного. Слова-помощники при определении падежей. Употребление предлогов в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каждом падеже.</w:t>
            </w:r>
          </w:p>
        </w:tc>
        <w:tc>
          <w:tcPr>
            <w:tcW w:w="4111" w:type="dxa"/>
          </w:tcPr>
          <w:p w:rsidR="001C4C7E" w:rsidRPr="00EA1FCC" w:rsidRDefault="000F38E5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Понимать важность определения падежа. Рассказывать алгоритм определения падежа; выполнять учебное действие, используя алгоритм. Сравнивать написание и звучание безударных окончаний. Выбирать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предлоги для составления словосочетания и предложения.  Выполнять самопроверку и взаимопроверку;  работать в парах.</w:t>
            </w:r>
          </w:p>
        </w:tc>
        <w:tc>
          <w:tcPr>
            <w:tcW w:w="3543" w:type="dxa"/>
          </w:tcPr>
          <w:p w:rsidR="001C4C7E" w:rsidRPr="00EA1FCC" w:rsidRDefault="000F38E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Знать алгоритм определения падежа, названия  падежей. Уметь  склонять имена существительные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используя таблицу, определять падеж пользуясь  алгоритмом и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словами помощниками; изменять форму слова  в тексте по смыслу, правильно употреблять предлоги  в каждом падеже при составлении предложений и словосочетаний.</w:t>
            </w:r>
          </w:p>
        </w:tc>
        <w:tc>
          <w:tcPr>
            <w:tcW w:w="851" w:type="dxa"/>
          </w:tcPr>
          <w:p w:rsidR="001C4C7E" w:rsidRPr="00EA1FCC" w:rsidRDefault="001C4C7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1C4C7E" w:rsidRPr="00EA1FCC" w:rsidRDefault="001C4C7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7FF" w:rsidRPr="00EA1FCC" w:rsidTr="00D05D87">
        <w:tc>
          <w:tcPr>
            <w:tcW w:w="675" w:type="dxa"/>
          </w:tcPr>
          <w:p w:rsidR="000957FF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98</w:t>
            </w:r>
            <w:r w:rsidR="000F38E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957FF" w:rsidRPr="00EA1FCC" w:rsidRDefault="00F141B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имён существительных по падежам. </w:t>
            </w:r>
            <w:r w:rsidR="00F75051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Именительный падеж.</w:t>
            </w:r>
          </w:p>
        </w:tc>
        <w:tc>
          <w:tcPr>
            <w:tcW w:w="2977" w:type="dxa"/>
          </w:tcPr>
          <w:p w:rsidR="000957FF" w:rsidRPr="00EA1FCC" w:rsidRDefault="00F7505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Этимология названия падежа, понятие «начальная форма», роль существительного в именительном падеже.</w:t>
            </w:r>
          </w:p>
        </w:tc>
        <w:tc>
          <w:tcPr>
            <w:tcW w:w="4111" w:type="dxa"/>
          </w:tcPr>
          <w:p w:rsidR="00F75051" w:rsidRPr="00EA1FCC" w:rsidRDefault="00F75051" w:rsidP="00F7505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значение понятий</w:t>
            </w:r>
          </w:p>
          <w:p w:rsidR="000957FF" w:rsidRPr="00EA1FCC" w:rsidRDefault="00F75051" w:rsidP="00F75051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«начальная форма», «именительный  падеж»,  определять роль существительного в предложении;  комментировать орфограммы; подбирать антонимы; учитывать мнение партнёра при взаимопроверке задания в рамках учебного диалога.</w:t>
            </w:r>
          </w:p>
        </w:tc>
        <w:tc>
          <w:tcPr>
            <w:tcW w:w="3543" w:type="dxa"/>
          </w:tcPr>
          <w:p w:rsidR="000957FF" w:rsidRPr="00EA1FCC" w:rsidRDefault="00F75051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Понимать роль   существительного в именительном падеже. Уметь определять главные члены, определять падеж подлежащего, находить в предложении существительное в именительном  падеже, списывать текст без ошибок.</w:t>
            </w:r>
          </w:p>
        </w:tc>
        <w:tc>
          <w:tcPr>
            <w:tcW w:w="851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7FF" w:rsidRPr="00EA1FCC" w:rsidTr="00D05D87">
        <w:tc>
          <w:tcPr>
            <w:tcW w:w="675" w:type="dxa"/>
          </w:tcPr>
          <w:p w:rsidR="000957FF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99</w:t>
            </w:r>
            <w:r w:rsidR="00F34F2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957FF" w:rsidRPr="00EA1FCC" w:rsidRDefault="00F141B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имён существительных по падежам. </w:t>
            </w:r>
            <w:r w:rsidR="00F34F2C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Родительный падеж.</w:t>
            </w:r>
          </w:p>
        </w:tc>
        <w:tc>
          <w:tcPr>
            <w:tcW w:w="2977" w:type="dxa"/>
          </w:tcPr>
          <w:p w:rsidR="000957FF" w:rsidRPr="00EA1FCC" w:rsidRDefault="00F34F2C" w:rsidP="00F34F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Значение родительного падежа. Предлоги.  Употребление  имен существительных  в родительном падеже в предложении и словосочетании.</w:t>
            </w:r>
          </w:p>
        </w:tc>
        <w:tc>
          <w:tcPr>
            <w:tcW w:w="4111" w:type="dxa"/>
          </w:tcPr>
          <w:p w:rsidR="000957FF" w:rsidRPr="00EA1FCC" w:rsidRDefault="0039280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Работать по образцу; слушать собеседника при работе в паре; выполнять самопроверку и взаимопроверку; комментировать определение падежа; употреблять имена существительные в родительном падеже в предложении и словосочетании; сравнивать произношение и написание слов; ставить вопросы к существительным в родительном падеже.</w:t>
            </w:r>
          </w:p>
        </w:tc>
        <w:tc>
          <w:tcPr>
            <w:tcW w:w="3543" w:type="dxa"/>
          </w:tcPr>
          <w:p w:rsidR="000957FF" w:rsidRPr="00EA1FCC" w:rsidRDefault="00F34F2C" w:rsidP="0039280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Знать:  значение,   вопросы,  предлоги родительного пад</w:t>
            </w:r>
            <w:r w:rsidR="0039280C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ежа. Уметь определять имена сущ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9280C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ствительные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родительном падеже; списывать текст без ошибок, вставляя предлоги к именам сущ</w:t>
            </w:r>
            <w:r w:rsidR="0039280C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ествительным в  родительном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падеже; составлять слов</w:t>
            </w:r>
            <w:r w:rsidR="0039280C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осочетания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верно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употреблять окончания.</w:t>
            </w:r>
          </w:p>
        </w:tc>
        <w:tc>
          <w:tcPr>
            <w:tcW w:w="851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7FF" w:rsidRPr="00EA1FCC" w:rsidTr="00D05D87">
        <w:tc>
          <w:tcPr>
            <w:tcW w:w="675" w:type="dxa"/>
          </w:tcPr>
          <w:p w:rsidR="000957FF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100</w:t>
            </w:r>
            <w:r w:rsidR="00573693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957FF" w:rsidRPr="00EA1FCC" w:rsidRDefault="00F141B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имён существительных по падежам. </w:t>
            </w:r>
            <w:r w:rsidR="00573693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Имена существительные в родительном </w:t>
            </w:r>
            <w:r w:rsidR="00573693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падеже. Культура речи.</w:t>
            </w:r>
          </w:p>
        </w:tc>
        <w:tc>
          <w:tcPr>
            <w:tcW w:w="2977" w:type="dxa"/>
          </w:tcPr>
          <w:p w:rsidR="000957FF" w:rsidRPr="00EA1FCC" w:rsidRDefault="00573693" w:rsidP="005736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 окончаний имен существительных множественного числа в родительном падеже. Употребление предлогов в родительном падеже в соответствии с нормой речи.</w:t>
            </w:r>
          </w:p>
        </w:tc>
        <w:tc>
          <w:tcPr>
            <w:tcW w:w="4111" w:type="dxa"/>
          </w:tcPr>
          <w:p w:rsidR="000957FF" w:rsidRPr="00EA1FCC" w:rsidRDefault="00573693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Слушать собеседника;  формулировать понятные высказывания в рамках составления  диалога;  Выполнять самоконтроль  и самопроверку при выполнении задания.</w:t>
            </w:r>
          </w:p>
        </w:tc>
        <w:tc>
          <w:tcPr>
            <w:tcW w:w="3543" w:type="dxa"/>
          </w:tcPr>
          <w:p w:rsidR="000957FF" w:rsidRPr="00EA1FCC" w:rsidRDefault="00573693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правильно употреблять предлоги в родительном падеже в словосочетании,  окончания имен существительных множественного числа в  соответствии с нормой речи.</w:t>
            </w:r>
          </w:p>
        </w:tc>
        <w:tc>
          <w:tcPr>
            <w:tcW w:w="851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7FF" w:rsidRPr="00EA1FCC" w:rsidTr="00D05D87">
        <w:tc>
          <w:tcPr>
            <w:tcW w:w="675" w:type="dxa"/>
          </w:tcPr>
          <w:p w:rsidR="000957FF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101</w:t>
            </w:r>
            <w:r w:rsidR="00573693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957FF" w:rsidRPr="00EA1FCC" w:rsidRDefault="00F141B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имён существительных по падежам. </w:t>
            </w:r>
            <w:r w:rsidR="000F5FF9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Дательный падеж.</w:t>
            </w:r>
          </w:p>
        </w:tc>
        <w:tc>
          <w:tcPr>
            <w:tcW w:w="2977" w:type="dxa"/>
          </w:tcPr>
          <w:p w:rsidR="000957FF" w:rsidRPr="00EA1FCC" w:rsidRDefault="000F5FF9" w:rsidP="000F5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Употребление  имен существительных в дательном падеже. Наблюдение за окончаниями и предлогами в дательном падеже. Составление  рассказа по сюжетной картине. Употребление фамилии адресата.</w:t>
            </w:r>
          </w:p>
        </w:tc>
        <w:tc>
          <w:tcPr>
            <w:tcW w:w="4111" w:type="dxa"/>
          </w:tcPr>
          <w:p w:rsidR="000957FF" w:rsidRPr="00EA1FCC" w:rsidRDefault="000F5FF9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Понимать важность изучения темы. Выполнять самоконтроль  и самопроверку при выполнении задания.  Формулировать  понятные высказывания в рамках учебного  диалога.  Применять  знания темы для  выполнения задания; выполнять учебное действие в соответствии с планом.</w:t>
            </w:r>
          </w:p>
        </w:tc>
        <w:tc>
          <w:tcPr>
            <w:tcW w:w="3543" w:type="dxa"/>
          </w:tcPr>
          <w:p w:rsidR="000957FF" w:rsidRPr="00EA1FCC" w:rsidRDefault="000F5FF9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употреблять  имена существительные в дательном падеже; правильно подписать фамилию адресата; безошибочно списывать текст с орфографическим проговариванием; составлять устный рассказ-повествование по теме с использование ключевых слов.</w:t>
            </w:r>
          </w:p>
        </w:tc>
        <w:tc>
          <w:tcPr>
            <w:tcW w:w="851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957FF" w:rsidRPr="00EA1FCC" w:rsidRDefault="000957FF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93" w:rsidRPr="00EA1FCC" w:rsidTr="00D05D87">
        <w:tc>
          <w:tcPr>
            <w:tcW w:w="675" w:type="dxa"/>
          </w:tcPr>
          <w:p w:rsidR="00573693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102</w:t>
            </w:r>
            <w:r w:rsidR="000F5FF9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73693" w:rsidRPr="00EA1FCC" w:rsidRDefault="00F141B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имён существительных по падежам. </w:t>
            </w:r>
            <w:r w:rsidR="000F5FF9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Винительный падеж.</w:t>
            </w:r>
          </w:p>
        </w:tc>
        <w:tc>
          <w:tcPr>
            <w:tcW w:w="2977" w:type="dxa"/>
          </w:tcPr>
          <w:p w:rsidR="00573693" w:rsidRPr="00EA1FCC" w:rsidRDefault="000F5FF9" w:rsidP="000F5F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  в винительном  падеже по вопросам, предлогам, синтаксической функции. Роль имен существительных в винительном  и именительном падежах.</w:t>
            </w:r>
          </w:p>
        </w:tc>
        <w:tc>
          <w:tcPr>
            <w:tcW w:w="4111" w:type="dxa"/>
          </w:tcPr>
          <w:p w:rsidR="00573693" w:rsidRPr="00EA1FCC" w:rsidRDefault="000F5FF9" w:rsidP="000F5FF9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самоконтроль  и самопроверку при выполнении задания.  Аргументировать свое мнение в рамках учебного  диалога. Различать имена существительных  в винительном  и именительном падежах, определяя их роль. Наблюдать и анализировать языковые явления.</w:t>
            </w:r>
          </w:p>
        </w:tc>
        <w:tc>
          <w:tcPr>
            <w:tcW w:w="3543" w:type="dxa"/>
          </w:tcPr>
          <w:p w:rsidR="00573693" w:rsidRPr="00EA1FCC" w:rsidRDefault="000F5FF9" w:rsidP="000F5FF9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определять  падеж имен существительных  в винительном падеже по вопросам, предлогам, синтаксической функции. Различать употребление существительных  в винительном  и именительном падежах.</w:t>
            </w:r>
          </w:p>
        </w:tc>
        <w:tc>
          <w:tcPr>
            <w:tcW w:w="851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93" w:rsidRPr="00EA1FCC" w:rsidTr="00D05D87">
        <w:tc>
          <w:tcPr>
            <w:tcW w:w="675" w:type="dxa"/>
          </w:tcPr>
          <w:p w:rsidR="00573693" w:rsidRPr="00EA1FCC" w:rsidRDefault="00B97E0E" w:rsidP="00A01EDD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</w:t>
            </w:r>
            <w:r w:rsidR="00A01ED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  <w:r w:rsidR="000703B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73693" w:rsidRPr="00EA1FCC" w:rsidRDefault="00F141B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имён существительных по падежам. </w:t>
            </w:r>
            <w:r w:rsidR="00737626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Творительный падеж.</w:t>
            </w:r>
          </w:p>
        </w:tc>
        <w:tc>
          <w:tcPr>
            <w:tcW w:w="2977" w:type="dxa"/>
          </w:tcPr>
          <w:p w:rsidR="00573693" w:rsidRPr="00EA1FCC" w:rsidRDefault="0073762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Этимология названия падежа. Употребление  существительных в творительном падеже  с предлогами и без. Определение творительного падежа существительных, окончания.</w:t>
            </w:r>
          </w:p>
        </w:tc>
        <w:tc>
          <w:tcPr>
            <w:tcW w:w="4111" w:type="dxa"/>
          </w:tcPr>
          <w:p w:rsidR="00737626" w:rsidRPr="00EA1FCC" w:rsidRDefault="00737626" w:rsidP="0073762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Учитывать мнение партнёра </w:t>
            </w:r>
          </w:p>
          <w:p w:rsidR="00737626" w:rsidRPr="00EA1FCC" w:rsidRDefault="00737626" w:rsidP="0073762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взаимопроверке задания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73693" w:rsidRPr="00EA1FCC" w:rsidRDefault="00737626" w:rsidP="00737626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учебного  диалога. Проявлять учебную самостоятельность и творческое  самовыражение при работе с художественным произведением.</w:t>
            </w:r>
          </w:p>
        </w:tc>
        <w:tc>
          <w:tcPr>
            <w:tcW w:w="3543" w:type="dxa"/>
          </w:tcPr>
          <w:p w:rsidR="00573693" w:rsidRPr="00EA1FCC" w:rsidRDefault="0073762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употреблять имена существительные в  творительном падеже при  составлении  словосочетаний и текста, самостоятельно составлять и озаглавливать текст.</w:t>
            </w:r>
          </w:p>
        </w:tc>
        <w:tc>
          <w:tcPr>
            <w:tcW w:w="851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93" w:rsidRPr="00EA1FCC" w:rsidTr="00D05D87">
        <w:tc>
          <w:tcPr>
            <w:tcW w:w="675" w:type="dxa"/>
          </w:tcPr>
          <w:p w:rsidR="00573693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104</w:t>
            </w:r>
            <w:r w:rsidR="0093733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73693" w:rsidRPr="00EA1FCC" w:rsidRDefault="00F141BC" w:rsidP="009D1D7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имён существительных по падежам. </w:t>
            </w:r>
            <w:r w:rsidR="009D1D7C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Определение творительного падежа имён существительных по вопросам и предлогам.</w:t>
            </w:r>
          </w:p>
        </w:tc>
        <w:tc>
          <w:tcPr>
            <w:tcW w:w="2977" w:type="dxa"/>
          </w:tcPr>
          <w:p w:rsidR="00573693" w:rsidRPr="00EA1FCC" w:rsidRDefault="009D1D7C" w:rsidP="009D1D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творительного падежа имен существительных, наблюдение за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окончаниями.  Однородные члены в  творительном падеже словосочетания  с союзом «как».</w:t>
            </w:r>
          </w:p>
        </w:tc>
        <w:tc>
          <w:tcPr>
            <w:tcW w:w="4111" w:type="dxa"/>
          </w:tcPr>
          <w:p w:rsidR="00573693" w:rsidRPr="00EA1FCC" w:rsidRDefault="009D1D7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Изменять сравнительные обороты по образцу, применяя полученные знания;  Проявлять учебную самостоятельность.  Выполнять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самоконтроль  и самопроверку при выполнении задания.   Аргументировать свое мнение в рамках учебного  диалога.</w:t>
            </w:r>
          </w:p>
        </w:tc>
        <w:tc>
          <w:tcPr>
            <w:tcW w:w="3543" w:type="dxa"/>
          </w:tcPr>
          <w:p w:rsidR="00573693" w:rsidRPr="00EA1FCC" w:rsidRDefault="009D1D7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Уметь  употреблять имена существительные в  творительном падеже при  составлении  словосочетаний и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текста, определять падеж имени существительного, записывать текст под диктовку, составлять словосочетания с союзом.</w:t>
            </w:r>
          </w:p>
        </w:tc>
        <w:tc>
          <w:tcPr>
            <w:tcW w:w="851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330" w:rsidRPr="00EA1FCC" w:rsidTr="00D05D87">
        <w:tc>
          <w:tcPr>
            <w:tcW w:w="675" w:type="dxa"/>
          </w:tcPr>
          <w:p w:rsidR="00937330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105</w:t>
            </w:r>
            <w:r w:rsidR="009D1D7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37330" w:rsidRPr="00EA1FCC" w:rsidRDefault="00F141B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существительных по падежам. Предложный падеж.</w:t>
            </w:r>
          </w:p>
        </w:tc>
        <w:tc>
          <w:tcPr>
            <w:tcW w:w="2977" w:type="dxa"/>
          </w:tcPr>
          <w:p w:rsidR="00937330" w:rsidRPr="00EA1FCC" w:rsidRDefault="00F141B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 в предложном  падеже по вопросам, предлогам. Значение  имен существительных в предложном падеже. Наблюдение за  изменением  падежных окончаний.</w:t>
            </w:r>
          </w:p>
        </w:tc>
        <w:tc>
          <w:tcPr>
            <w:tcW w:w="4111" w:type="dxa"/>
          </w:tcPr>
          <w:p w:rsidR="00BF0A5F" w:rsidRPr="00EA1FCC" w:rsidRDefault="00BF0A5F" w:rsidP="00BF0A5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Рассказывать о роли падежа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37330" w:rsidRPr="00EA1FCC" w:rsidRDefault="00BF0A5F" w:rsidP="00BF0A5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постановке вопросов и определении окончаний; наблюдать изменение падежных окончаний и делать вывод; применять знания  при корректировке  письма. Выполнять самоконтроль  и самопроверку при выполнении задания.   </w:t>
            </w:r>
          </w:p>
        </w:tc>
        <w:tc>
          <w:tcPr>
            <w:tcW w:w="3543" w:type="dxa"/>
          </w:tcPr>
          <w:p w:rsidR="00937330" w:rsidRPr="00EA1FCC" w:rsidRDefault="00F141BC" w:rsidP="00BF0A5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значение имен существительных в предложном падеже. Уметь  определять  падеж  имен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 в предложном падеже</w:t>
            </w:r>
            <w:r w:rsidR="00BF0A5F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вопросам, предлогам, составлять и записывать текст по рисунку, следуя правилам правописания.</w:t>
            </w:r>
          </w:p>
        </w:tc>
        <w:tc>
          <w:tcPr>
            <w:tcW w:w="851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93" w:rsidRPr="00EA1FCC" w:rsidTr="00D05D87">
        <w:tc>
          <w:tcPr>
            <w:tcW w:w="675" w:type="dxa"/>
          </w:tcPr>
          <w:p w:rsidR="00573693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106</w:t>
            </w:r>
            <w:r w:rsidR="00731509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73693" w:rsidRPr="00EA1FCC" w:rsidRDefault="00731509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существительных по падежам (склонение)</w:t>
            </w:r>
          </w:p>
        </w:tc>
        <w:tc>
          <w:tcPr>
            <w:tcW w:w="2977" w:type="dxa"/>
          </w:tcPr>
          <w:p w:rsidR="00573693" w:rsidRPr="00EA1FCC" w:rsidRDefault="00731509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падежей по вопросам и предлогам, грамотное  употребление предлогов и образование падежных форм имен существительных.</w:t>
            </w:r>
          </w:p>
        </w:tc>
        <w:tc>
          <w:tcPr>
            <w:tcW w:w="4111" w:type="dxa"/>
          </w:tcPr>
          <w:p w:rsidR="00573693" w:rsidRPr="00EA1FCC" w:rsidRDefault="00731509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темы при составлении словосочетаний, предложений, корректировке текста; работать в паре, слушать собеседника, аргументировать свое мнение.  Выполнять самоконтроль  и самопроверку при выполнении задания.    Проявлять учебную самостоятельность и творческое  самовыражение при составлении плана, предложений в соответствии с целью. Комментировать орфограммы.</w:t>
            </w:r>
          </w:p>
        </w:tc>
        <w:tc>
          <w:tcPr>
            <w:tcW w:w="3543" w:type="dxa"/>
          </w:tcPr>
          <w:p w:rsidR="00573693" w:rsidRPr="00EA1FCC" w:rsidRDefault="00731509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определять падежи имен существительных, окончания; правильно употреблять предлоги и изменять форму слова в соответствии нормой  речи. Безошибочно списывать текст с орфографическим проговариванием.</w:t>
            </w:r>
          </w:p>
        </w:tc>
        <w:tc>
          <w:tcPr>
            <w:tcW w:w="851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573693" w:rsidRPr="00EA1FCC" w:rsidRDefault="00573693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E0E" w:rsidRPr="00EA1FCC" w:rsidTr="00D05D87">
        <w:tc>
          <w:tcPr>
            <w:tcW w:w="675" w:type="dxa"/>
          </w:tcPr>
          <w:p w:rsidR="00B97E0E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107</w:t>
            </w:r>
            <w:r w:rsidR="00B97E0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97E0E" w:rsidRPr="00EA1FCC" w:rsidRDefault="00B97E0E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Систематизация знаний.</w:t>
            </w:r>
          </w:p>
        </w:tc>
        <w:tc>
          <w:tcPr>
            <w:tcW w:w="2977" w:type="dxa"/>
          </w:tcPr>
          <w:p w:rsidR="00B97E0E" w:rsidRPr="00EA1FCC" w:rsidRDefault="00B97E0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роде, числе, падеже имен существительных. Разбор имени существительного как части речи.</w:t>
            </w:r>
          </w:p>
        </w:tc>
        <w:tc>
          <w:tcPr>
            <w:tcW w:w="4111" w:type="dxa"/>
          </w:tcPr>
          <w:p w:rsidR="00B97E0E" w:rsidRPr="00EA1FCC" w:rsidRDefault="00B97E0E" w:rsidP="00B97E0E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Работать по алгоритму, различать постоянные и изменяемые признаки имени существительного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слова с помощью блок-схемы, выстраивать логическую цепочку рассуждений, выстраивать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высказывание.</w:t>
            </w:r>
          </w:p>
        </w:tc>
        <w:tc>
          <w:tcPr>
            <w:tcW w:w="3543" w:type="dxa"/>
          </w:tcPr>
          <w:p w:rsidR="00B97E0E" w:rsidRPr="00EA1FCC" w:rsidRDefault="00B97E0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алгоритм разбора слова как часть речи,  постоянные и изменяемые признаки имени существительного.  Уметь разбирать имя существительное, как часть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по алгоритму, определять падеж.</w:t>
            </w:r>
          </w:p>
        </w:tc>
        <w:tc>
          <w:tcPr>
            <w:tcW w:w="851" w:type="dxa"/>
          </w:tcPr>
          <w:p w:rsidR="00B97E0E" w:rsidRPr="00EA1FCC" w:rsidRDefault="00B97E0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97E0E" w:rsidRPr="00EA1FCC" w:rsidRDefault="00B97E0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E0E" w:rsidRPr="00EA1FCC" w:rsidTr="00D05D87">
        <w:tc>
          <w:tcPr>
            <w:tcW w:w="675" w:type="dxa"/>
          </w:tcPr>
          <w:p w:rsidR="00B97E0E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108</w:t>
            </w:r>
            <w:r w:rsidR="00B97E0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97E0E" w:rsidRPr="00EA1FCC" w:rsidRDefault="00B97E0E" w:rsidP="00B97E0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 по теме «Имя существительное».</w:t>
            </w:r>
          </w:p>
        </w:tc>
        <w:tc>
          <w:tcPr>
            <w:tcW w:w="2977" w:type="dxa"/>
          </w:tcPr>
          <w:p w:rsidR="00B97E0E" w:rsidRPr="00EA1FCC" w:rsidRDefault="00B97E0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Тест. Задания на определение рода, числа, падежей имен существительных. Употребление мягкого знака на конце после шипящих.</w:t>
            </w:r>
          </w:p>
        </w:tc>
        <w:tc>
          <w:tcPr>
            <w:tcW w:w="4111" w:type="dxa"/>
          </w:tcPr>
          <w:p w:rsidR="00B97E0E" w:rsidRPr="00EA1FCC" w:rsidRDefault="00B97E0E" w:rsidP="00B97E0E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  <w:t>Осознавать практи</w:t>
            </w:r>
            <w:r w:rsidRPr="00EA1FCC"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ческую значимость изучения русского языка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рименять знания в новых условиях. Выполнять задание  в соответствии с правилом.  Выполнять самоконтроль  и самопроверку при выполнении заданий.</w:t>
            </w:r>
          </w:p>
        </w:tc>
        <w:tc>
          <w:tcPr>
            <w:tcW w:w="3543" w:type="dxa"/>
          </w:tcPr>
          <w:p w:rsidR="00B97E0E" w:rsidRPr="00EA1FCC" w:rsidRDefault="00B97E0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определять род,  число, падеж имен существительных,  писать слова с  шипящими на конце.</w:t>
            </w:r>
          </w:p>
        </w:tc>
        <w:tc>
          <w:tcPr>
            <w:tcW w:w="851" w:type="dxa"/>
          </w:tcPr>
          <w:p w:rsidR="00B97E0E" w:rsidRPr="00EA1FCC" w:rsidRDefault="00B97E0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97E0E" w:rsidRPr="00EA1FCC" w:rsidRDefault="00B97E0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330" w:rsidRPr="00EA1FCC" w:rsidTr="00D05D87">
        <w:tc>
          <w:tcPr>
            <w:tcW w:w="675" w:type="dxa"/>
          </w:tcPr>
          <w:p w:rsidR="00937330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109</w:t>
            </w:r>
            <w:r w:rsidR="00731509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37330" w:rsidRPr="00EA1FCC" w:rsidRDefault="00731509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разобрать имя существительное (2ч)</w:t>
            </w:r>
          </w:p>
          <w:p w:rsidR="00CD4C5B" w:rsidRPr="00EA1FCC" w:rsidRDefault="00CD4C5B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4C5B" w:rsidRPr="00EA1FCC" w:rsidRDefault="00CD4C5B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Как разобрать имя существительное.</w:t>
            </w:r>
          </w:p>
        </w:tc>
        <w:tc>
          <w:tcPr>
            <w:tcW w:w="2977" w:type="dxa"/>
          </w:tcPr>
          <w:p w:rsidR="00937330" w:rsidRPr="00EA1FCC" w:rsidRDefault="00373E8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Разбор имени существительного как части речи.</w:t>
            </w:r>
          </w:p>
        </w:tc>
        <w:tc>
          <w:tcPr>
            <w:tcW w:w="4111" w:type="dxa"/>
          </w:tcPr>
          <w:p w:rsidR="00937330" w:rsidRPr="00EA1FCC" w:rsidRDefault="001C694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разбора имен существительных. Выполнять самоконтроль  и самопроверку при выполнении задания.    Проявлять учебную самостоятельность и творческое  самовыражение при составлении плана, предложений в соответствии с целью. Комментировать орфограммы.</w:t>
            </w:r>
          </w:p>
        </w:tc>
        <w:tc>
          <w:tcPr>
            <w:tcW w:w="3543" w:type="dxa"/>
          </w:tcPr>
          <w:p w:rsidR="00937330" w:rsidRPr="00EA1FCC" w:rsidRDefault="001C694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правило разбора имени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существительного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части речи.</w:t>
            </w:r>
          </w:p>
        </w:tc>
        <w:tc>
          <w:tcPr>
            <w:tcW w:w="851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330" w:rsidRPr="00EA1FCC" w:rsidTr="00D05D87">
        <w:tc>
          <w:tcPr>
            <w:tcW w:w="675" w:type="dxa"/>
          </w:tcPr>
          <w:p w:rsidR="00937330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110</w:t>
            </w:r>
            <w:r w:rsidR="001C694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37330" w:rsidRPr="00EA1FCC" w:rsidRDefault="001C694D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существительное. Закрепление.</w:t>
            </w:r>
            <w:r w:rsidR="00D40319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Проверочная работа по теме: «Имя существительное».</w:t>
            </w:r>
          </w:p>
        </w:tc>
        <w:tc>
          <w:tcPr>
            <w:tcW w:w="2977" w:type="dxa"/>
          </w:tcPr>
          <w:p w:rsidR="00937330" w:rsidRPr="00EA1FCC" w:rsidRDefault="001C694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роде, числе, падеже имен существительных.</w:t>
            </w:r>
          </w:p>
        </w:tc>
        <w:tc>
          <w:tcPr>
            <w:tcW w:w="4111" w:type="dxa"/>
          </w:tcPr>
          <w:p w:rsidR="00937330" w:rsidRPr="00EA1FCC" w:rsidRDefault="00D40319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темы при составлении словосочетаний, предложений, корректировке текста; работать в паре, слушать собеседника, аргументировать свое мнение.  Выполнять самоконтроль  и самопроверку при выполнении задания.    Проявлять учебную самостоятельность и творческое  самовыражение при составлении плана, предложений в соответствии с целью. Комментировать орфограммы.</w:t>
            </w:r>
          </w:p>
        </w:tc>
        <w:tc>
          <w:tcPr>
            <w:tcW w:w="3543" w:type="dxa"/>
          </w:tcPr>
          <w:p w:rsidR="00937330" w:rsidRPr="00EA1FCC" w:rsidRDefault="00D40319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определять падежи имен существительных, окончания; правильно употреблять предлоги и изменять форму слова в соответствии нормой  речи. Безошибочно списывать текст с орфографическим проговариванием.</w:t>
            </w:r>
          </w:p>
        </w:tc>
        <w:tc>
          <w:tcPr>
            <w:tcW w:w="851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330" w:rsidRPr="00EA1FCC" w:rsidTr="00D05D87">
        <w:tc>
          <w:tcPr>
            <w:tcW w:w="675" w:type="dxa"/>
          </w:tcPr>
          <w:p w:rsidR="00937330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111</w:t>
            </w:r>
            <w:r w:rsidR="00D40319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37330" w:rsidRPr="00EA1FCC" w:rsidRDefault="00D40319" w:rsidP="003C671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</w:t>
            </w:r>
            <w:r w:rsidR="003C6716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ый д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иктант </w:t>
            </w:r>
            <w:r w:rsidR="003C6716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грамматическими заданиями </w:t>
            </w:r>
            <w:r w:rsidR="003C6716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теме: «Имя существительное».</w:t>
            </w:r>
          </w:p>
        </w:tc>
        <w:tc>
          <w:tcPr>
            <w:tcW w:w="2977" w:type="dxa"/>
          </w:tcPr>
          <w:p w:rsidR="00937330" w:rsidRPr="00EA1FCC" w:rsidRDefault="00D40319" w:rsidP="00D4031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Диктант. Грамматические задания.</w:t>
            </w:r>
          </w:p>
        </w:tc>
        <w:tc>
          <w:tcPr>
            <w:tcW w:w="4111" w:type="dxa"/>
          </w:tcPr>
          <w:p w:rsidR="00937330" w:rsidRPr="00EA1FCC" w:rsidRDefault="00D40319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русского языка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рименять знания в новых условиях.</w:t>
            </w:r>
          </w:p>
        </w:tc>
        <w:tc>
          <w:tcPr>
            <w:tcW w:w="3543" w:type="dxa"/>
          </w:tcPr>
          <w:p w:rsidR="00937330" w:rsidRPr="00EA1FCC" w:rsidRDefault="00D40319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писать текст под диктовку без ошибок.</w:t>
            </w:r>
          </w:p>
        </w:tc>
        <w:tc>
          <w:tcPr>
            <w:tcW w:w="851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330" w:rsidRPr="00EA1FCC" w:rsidTr="00D05D87">
        <w:tc>
          <w:tcPr>
            <w:tcW w:w="675" w:type="dxa"/>
          </w:tcPr>
          <w:p w:rsidR="00937330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112</w:t>
            </w:r>
            <w:r w:rsidR="00D51DE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37330" w:rsidRPr="00EA1FCC" w:rsidRDefault="00D51DE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977" w:type="dxa"/>
          </w:tcPr>
          <w:p w:rsidR="00937330" w:rsidRPr="00EA1FCC" w:rsidRDefault="00D51DE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ошибками.</w:t>
            </w:r>
          </w:p>
        </w:tc>
        <w:tc>
          <w:tcPr>
            <w:tcW w:w="4111" w:type="dxa"/>
          </w:tcPr>
          <w:p w:rsidR="00937330" w:rsidRPr="00EA1FCC" w:rsidRDefault="00D51DE6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качества и уровня освоения.</w:t>
            </w:r>
          </w:p>
        </w:tc>
        <w:tc>
          <w:tcPr>
            <w:tcW w:w="3543" w:type="dxa"/>
          </w:tcPr>
          <w:p w:rsidR="00937330" w:rsidRPr="00EA1FCC" w:rsidRDefault="00D51DE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ошибки,  осуществлять коррекцию ошибок.</w:t>
            </w:r>
          </w:p>
        </w:tc>
        <w:tc>
          <w:tcPr>
            <w:tcW w:w="851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37330" w:rsidRPr="00EA1FCC" w:rsidRDefault="0093733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F6E" w:rsidRPr="00EA1FCC" w:rsidTr="00D05D87">
        <w:tc>
          <w:tcPr>
            <w:tcW w:w="675" w:type="dxa"/>
          </w:tcPr>
          <w:p w:rsidR="00DC6F6E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113</w:t>
            </w:r>
            <w:r w:rsidR="00DC6F6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C6F6E" w:rsidRPr="00EA1FCC" w:rsidRDefault="00DC6F6E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Местоимение (3ч)</w:t>
            </w:r>
          </w:p>
          <w:p w:rsidR="00DC6F6E" w:rsidRPr="00EA1FCC" w:rsidRDefault="00DC6F6E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6F6E" w:rsidRPr="00EA1FCC" w:rsidRDefault="00DC6F6E" w:rsidP="00B804D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Местоимение. Общее представление.</w:t>
            </w:r>
          </w:p>
        </w:tc>
        <w:tc>
          <w:tcPr>
            <w:tcW w:w="2977" w:type="dxa"/>
          </w:tcPr>
          <w:p w:rsidR="00DC6F6E" w:rsidRPr="00EA1FCC" w:rsidRDefault="00DC6F6E" w:rsidP="00B804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Функция местоимения, этимология слова «местоимение».  Роль место</w:t>
            </w:r>
          </w:p>
          <w:p w:rsidR="00DC6F6E" w:rsidRPr="00EA1FCC" w:rsidRDefault="00DC6F6E" w:rsidP="00B804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имений в речи. Редактирование  текста.</w:t>
            </w:r>
          </w:p>
        </w:tc>
        <w:tc>
          <w:tcPr>
            <w:tcW w:w="4111" w:type="dxa"/>
            <w:vMerge w:val="restart"/>
          </w:tcPr>
          <w:p w:rsidR="00DC6F6E" w:rsidRPr="00EA1FCC" w:rsidRDefault="00DC6F6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местоимения как часть речи, важность изучения темы. Раскрывать значение понятий «местоимение», «личное местоимение» и использовать их в активном словаре; определять роль местоимения в речи и обосновывать своё мнение;  анализировать языковой материал и делать выводы; выполнять самопроверку и взаимопроверку учебного задания, оценивать свою работу; адекватно взаимодействовать с партнёром в рамках учебного диалога.</w:t>
            </w:r>
          </w:p>
        </w:tc>
        <w:tc>
          <w:tcPr>
            <w:tcW w:w="3543" w:type="dxa"/>
          </w:tcPr>
          <w:p w:rsidR="00DC6F6E" w:rsidRPr="00EA1FCC" w:rsidRDefault="00DC6F6E" w:rsidP="00B804D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функцию местоимения, называть личные местоимения;   редактировать  и  писать </w:t>
            </w:r>
          </w:p>
          <w:p w:rsidR="00DC6F6E" w:rsidRPr="00EA1FCC" w:rsidRDefault="00DC6F6E" w:rsidP="00B804D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текст, заменяя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повторяющиеся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C6F6E" w:rsidRPr="00EA1FCC" w:rsidRDefault="00DC6F6E" w:rsidP="00B804D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слова местоимениями. Уметь   писать  существительные  по группам, соответствующим местоимениям он, она, оно, они.</w:t>
            </w:r>
          </w:p>
        </w:tc>
        <w:tc>
          <w:tcPr>
            <w:tcW w:w="851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F6E" w:rsidRPr="00EA1FCC" w:rsidTr="00D05D87">
        <w:tc>
          <w:tcPr>
            <w:tcW w:w="675" w:type="dxa"/>
          </w:tcPr>
          <w:p w:rsidR="00DC6F6E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114</w:t>
            </w:r>
            <w:r w:rsidR="00DC6F6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C6F6E" w:rsidRPr="00EA1FCC" w:rsidRDefault="00DC6F6E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Местоимение. Связь местоимений с другими частями речи.</w:t>
            </w:r>
          </w:p>
        </w:tc>
        <w:tc>
          <w:tcPr>
            <w:tcW w:w="2977" w:type="dxa"/>
          </w:tcPr>
          <w:p w:rsidR="00DC6F6E" w:rsidRPr="00EA1FCC" w:rsidRDefault="00DC6F6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Личные местоимения. Грамотное  использование местоимений в речи.</w:t>
            </w:r>
          </w:p>
        </w:tc>
        <w:tc>
          <w:tcPr>
            <w:tcW w:w="4111" w:type="dxa"/>
            <w:vMerge/>
          </w:tcPr>
          <w:p w:rsidR="00DC6F6E" w:rsidRPr="00EA1FCC" w:rsidRDefault="00DC6F6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DC6F6E" w:rsidRPr="00EA1FCC" w:rsidRDefault="00DC6F6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формы местоимений. Грамотно использовать  в активном словаре, грамотно заменять существительные местоимениями в предложении.</w:t>
            </w:r>
          </w:p>
        </w:tc>
        <w:tc>
          <w:tcPr>
            <w:tcW w:w="851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F6E" w:rsidRPr="00EA1FCC" w:rsidTr="00D05D87">
        <w:tc>
          <w:tcPr>
            <w:tcW w:w="675" w:type="dxa"/>
          </w:tcPr>
          <w:p w:rsidR="00DC6F6E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115</w:t>
            </w:r>
            <w:r w:rsidR="00DC6F6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C6F6E" w:rsidRPr="00EA1FCC" w:rsidRDefault="00DC6F6E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 в образной речи.</w:t>
            </w:r>
          </w:p>
        </w:tc>
        <w:tc>
          <w:tcPr>
            <w:tcW w:w="2977" w:type="dxa"/>
          </w:tcPr>
          <w:p w:rsidR="00DC6F6E" w:rsidRPr="00EA1FCC" w:rsidRDefault="00DC6F6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Употребление  местоимений в образной речи.</w:t>
            </w:r>
          </w:p>
        </w:tc>
        <w:tc>
          <w:tcPr>
            <w:tcW w:w="4111" w:type="dxa"/>
            <w:vMerge/>
          </w:tcPr>
          <w:p w:rsidR="00DC6F6E" w:rsidRPr="00EA1FCC" w:rsidRDefault="00DC6F6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DC6F6E" w:rsidRPr="00EA1FCC" w:rsidRDefault="00DC6F6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местоимения  в тексте, объяснять уместность их употребления в художественных  текстах, загадках; видеть и исправлять ошибки в употреблении форм местоимений.</w:t>
            </w:r>
          </w:p>
        </w:tc>
        <w:tc>
          <w:tcPr>
            <w:tcW w:w="851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4DD" w:rsidRPr="00EA1FCC" w:rsidTr="00D05D87">
        <w:tc>
          <w:tcPr>
            <w:tcW w:w="675" w:type="dxa"/>
          </w:tcPr>
          <w:p w:rsidR="00B804DD" w:rsidRPr="00EA1FCC" w:rsidRDefault="00A01EDD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116</w:t>
            </w:r>
            <w:r w:rsidR="00DC6F6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804DD" w:rsidRPr="00EA1FCC" w:rsidRDefault="00DC6F6E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Глагол как часть речи (3ч)</w:t>
            </w:r>
          </w:p>
          <w:p w:rsidR="00DC6F6E" w:rsidRPr="00EA1FCC" w:rsidRDefault="00DC6F6E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6F6E" w:rsidRPr="00EA1FCC" w:rsidRDefault="00DC6F6E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 как часть речи.</w:t>
            </w:r>
          </w:p>
        </w:tc>
        <w:tc>
          <w:tcPr>
            <w:tcW w:w="2977" w:type="dxa"/>
          </w:tcPr>
          <w:p w:rsidR="00B804DD" w:rsidRPr="00EA1FCC" w:rsidRDefault="00DC6F6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глаголе. Распознавание глаголов в тексте на основе их значения и грамматических признаков. Определение глагола как части речи.</w:t>
            </w:r>
          </w:p>
        </w:tc>
        <w:tc>
          <w:tcPr>
            <w:tcW w:w="4111" w:type="dxa"/>
          </w:tcPr>
          <w:p w:rsidR="00B804DD" w:rsidRPr="00EA1FCC" w:rsidRDefault="00DC6F6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Осознавать практическую значимость изучения темы. Раскрывать значение понятий «время глагола», «настоящее время», «прошедшее время», «будущее время» и использовать их в активном словаре; Анализировать, группировать  языковой материал. Адекватно взаимодействовать с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партнёром в рамках учебного диалога.</w:t>
            </w:r>
          </w:p>
        </w:tc>
        <w:tc>
          <w:tcPr>
            <w:tcW w:w="3543" w:type="dxa"/>
          </w:tcPr>
          <w:p w:rsidR="00B804DD" w:rsidRPr="00EA1FCC" w:rsidRDefault="00DC6F6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Уметь распознавать  глаголы в тексте на основе их значения и грамматических признаков, определять значение глаголов, дополнять предложения подходящими по смыслу глаголами.</w:t>
            </w:r>
          </w:p>
        </w:tc>
        <w:tc>
          <w:tcPr>
            <w:tcW w:w="851" w:type="dxa"/>
          </w:tcPr>
          <w:p w:rsidR="00B804DD" w:rsidRPr="00EA1FCC" w:rsidRDefault="00B804D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804DD" w:rsidRPr="00EA1FCC" w:rsidRDefault="00B804D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4DD" w:rsidRPr="00EA1FCC" w:rsidTr="00D05D87">
        <w:tc>
          <w:tcPr>
            <w:tcW w:w="675" w:type="dxa"/>
          </w:tcPr>
          <w:p w:rsidR="00B804D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117</w:t>
            </w:r>
            <w:r w:rsidR="00DC6F6E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804DD" w:rsidRPr="00EA1FCC" w:rsidRDefault="00DC6F6E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глаголов по значению.</w:t>
            </w:r>
          </w:p>
        </w:tc>
        <w:tc>
          <w:tcPr>
            <w:tcW w:w="2977" w:type="dxa"/>
          </w:tcPr>
          <w:p w:rsidR="00B804DD" w:rsidRPr="00EA1FCC" w:rsidRDefault="00DC6F6E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Значение глагола. Глаголы – многозначные слова,  омонимы, синонимы, антонимы, фразеологические обороты.</w:t>
            </w:r>
          </w:p>
        </w:tc>
        <w:tc>
          <w:tcPr>
            <w:tcW w:w="4111" w:type="dxa"/>
          </w:tcPr>
          <w:p w:rsidR="00B804DD" w:rsidRPr="00EA1FCC" w:rsidRDefault="00DC6F6E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богатство речевых сре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дств </w:t>
            </w:r>
            <w:r w:rsidR="0065116C"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я выражения своего отношения к окружающему. Анализировать языковой материал, обосновывать свое мнение, использовать в речи специальную терминологию. Адекватно взаимодействовать с партнёром в рамках учебного диалога.</w:t>
            </w:r>
          </w:p>
        </w:tc>
        <w:tc>
          <w:tcPr>
            <w:tcW w:w="3543" w:type="dxa"/>
          </w:tcPr>
          <w:p w:rsidR="00B804DD" w:rsidRPr="00EA1FCC" w:rsidRDefault="00DC6F6E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 предложениях  глаголы - многозначные слова, омонимы, подбирать синонимы, антонимы,  объяснять фразеологизмы  заменять их глаголами.</w:t>
            </w:r>
          </w:p>
        </w:tc>
        <w:tc>
          <w:tcPr>
            <w:tcW w:w="851" w:type="dxa"/>
          </w:tcPr>
          <w:p w:rsidR="00B804DD" w:rsidRPr="00EA1FCC" w:rsidRDefault="00B804D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804DD" w:rsidRPr="00EA1FCC" w:rsidRDefault="00B804D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F6E" w:rsidRPr="00EA1FCC" w:rsidTr="00D05D87">
        <w:tc>
          <w:tcPr>
            <w:tcW w:w="675" w:type="dxa"/>
          </w:tcPr>
          <w:p w:rsidR="00DC6F6E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118</w:t>
            </w:r>
            <w:r w:rsidR="0065116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C6F6E" w:rsidRPr="00EA1FCC" w:rsidRDefault="0065116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глаголов в речи.</w:t>
            </w:r>
          </w:p>
        </w:tc>
        <w:tc>
          <w:tcPr>
            <w:tcW w:w="2977" w:type="dxa"/>
          </w:tcPr>
          <w:p w:rsidR="00DC6F6E" w:rsidRPr="00EA1FCC" w:rsidRDefault="0065116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Этимология термина «глагол». Употребление глаголов в речи. Составление  рассказа по сюжетной картине</w:t>
            </w:r>
          </w:p>
        </w:tc>
        <w:tc>
          <w:tcPr>
            <w:tcW w:w="4111" w:type="dxa"/>
          </w:tcPr>
          <w:p w:rsidR="00DC6F6E" w:rsidRPr="00EA1FCC" w:rsidRDefault="0065116C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темы.   Определять роль глагола в предложении и обосновывать своё мнение. Использовать глаголы при составлении текста. Формулировать высказывания в диалоге. Работать с информацией. Контролировать и оценивать свою работу.</w:t>
            </w:r>
          </w:p>
        </w:tc>
        <w:tc>
          <w:tcPr>
            <w:tcW w:w="3543" w:type="dxa"/>
          </w:tcPr>
          <w:p w:rsidR="00DC6F6E" w:rsidRPr="00EA1FCC" w:rsidRDefault="0065116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Находить глаголы в предложении, определять его роль в предложении, находить олицетворения в стихах, определять главные члены, составлять текст по ключевым словам-глаголам.</w:t>
            </w:r>
          </w:p>
        </w:tc>
        <w:tc>
          <w:tcPr>
            <w:tcW w:w="851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F6E" w:rsidRPr="00EA1FCC" w:rsidTr="00D05D87">
        <w:tc>
          <w:tcPr>
            <w:tcW w:w="675" w:type="dxa"/>
          </w:tcPr>
          <w:p w:rsidR="00DC6F6E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119</w:t>
            </w:r>
            <w:r w:rsidR="0065116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D308D" w:rsidRPr="00EA1FCC" w:rsidRDefault="006E63A8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глаголов по временам (7ч)</w:t>
            </w:r>
          </w:p>
          <w:p w:rsidR="005D308D" w:rsidRPr="00EA1FCC" w:rsidRDefault="005D308D" w:rsidP="005D308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C6F6E" w:rsidRPr="00EA1FCC" w:rsidRDefault="00DC6F6E" w:rsidP="005D308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D308D" w:rsidRPr="00EA1FCC" w:rsidRDefault="005D308D" w:rsidP="005D308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глаголов по временам.</w:t>
            </w:r>
          </w:p>
        </w:tc>
        <w:tc>
          <w:tcPr>
            <w:tcW w:w="2977" w:type="dxa"/>
          </w:tcPr>
          <w:p w:rsidR="00DC6F6E" w:rsidRPr="00EA1FCC" w:rsidRDefault="009A0417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 Определение времени глаголов.</w:t>
            </w:r>
          </w:p>
        </w:tc>
        <w:tc>
          <w:tcPr>
            <w:tcW w:w="4111" w:type="dxa"/>
          </w:tcPr>
          <w:p w:rsidR="00DC6F6E" w:rsidRPr="00EA1FCC" w:rsidRDefault="005D308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темы.  Анализировать языковой материал при выполнении задания. Строить высказывания, используя терминологию темы. Выполнять самопроверку.</w:t>
            </w:r>
          </w:p>
        </w:tc>
        <w:tc>
          <w:tcPr>
            <w:tcW w:w="3543" w:type="dxa"/>
          </w:tcPr>
          <w:p w:rsidR="005D308D" w:rsidRPr="00EA1FCC" w:rsidRDefault="005D308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времена глаголов, уметь определять время глагола по вопросу, изменять время глагола,   форму глагола при составлении предложений.</w:t>
            </w:r>
          </w:p>
          <w:p w:rsidR="00DC6F6E" w:rsidRPr="00EA1FCC" w:rsidRDefault="00DC6F6E" w:rsidP="005D308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08D" w:rsidRPr="00EA1FCC" w:rsidTr="00D05D87">
        <w:tc>
          <w:tcPr>
            <w:tcW w:w="675" w:type="dxa"/>
          </w:tcPr>
          <w:p w:rsidR="005D308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120</w:t>
            </w:r>
            <w:r w:rsidR="005D308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D308D" w:rsidRPr="00EA1FCC" w:rsidRDefault="005D308D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глаголов по временам. Формирование орфографических навыков.</w:t>
            </w:r>
          </w:p>
        </w:tc>
        <w:tc>
          <w:tcPr>
            <w:tcW w:w="2977" w:type="dxa"/>
          </w:tcPr>
          <w:p w:rsidR="005D308D" w:rsidRPr="00EA1FCC" w:rsidRDefault="005D308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Произношение и написание глаголов.  Редактирование текста путем изменения времен глагола. Орфограммы в  глаголах.</w:t>
            </w:r>
          </w:p>
        </w:tc>
        <w:tc>
          <w:tcPr>
            <w:tcW w:w="4111" w:type="dxa"/>
            <w:vMerge w:val="restart"/>
          </w:tcPr>
          <w:p w:rsidR="005D308D" w:rsidRPr="00EA1FCC" w:rsidRDefault="005D308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Стремиться к соблюдению языковых норм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пределять форму времени глагола и обосновывать своё мнение.  Выполнять учебное действие в соответствии с правилом. Использовать речь для регулирования своего действия в рамках учебного диалога. Контролировать и оценивать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свою работу.</w:t>
            </w:r>
          </w:p>
        </w:tc>
        <w:tc>
          <w:tcPr>
            <w:tcW w:w="3543" w:type="dxa"/>
          </w:tcPr>
          <w:p w:rsidR="005D308D" w:rsidRPr="00EA1FCC" w:rsidRDefault="005D308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грамматический признак глагола. Изменять глаголы по временам, выделять окончания, грамотно ставить ударение в глаголах, распределять глаголы по группам соответственно форме времени.</w:t>
            </w:r>
          </w:p>
        </w:tc>
        <w:tc>
          <w:tcPr>
            <w:tcW w:w="851" w:type="dxa"/>
          </w:tcPr>
          <w:p w:rsidR="005D308D" w:rsidRPr="00EA1FCC" w:rsidRDefault="005D308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5D308D" w:rsidRPr="00EA1FCC" w:rsidRDefault="005D308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08D" w:rsidRPr="00EA1FCC" w:rsidTr="00D05D87">
        <w:tc>
          <w:tcPr>
            <w:tcW w:w="675" w:type="dxa"/>
          </w:tcPr>
          <w:p w:rsidR="005D308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121</w:t>
            </w:r>
            <w:r w:rsidR="005D308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D308D" w:rsidRPr="00EA1FCC" w:rsidRDefault="005D308D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времени глагола.</w:t>
            </w:r>
          </w:p>
        </w:tc>
        <w:tc>
          <w:tcPr>
            <w:tcW w:w="2977" w:type="dxa"/>
          </w:tcPr>
          <w:p w:rsidR="005D308D" w:rsidRPr="00EA1FCC" w:rsidRDefault="005D308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 путем изменения формы времени глагола. Списывание текста с проговаривание орфограмм.</w:t>
            </w:r>
          </w:p>
        </w:tc>
        <w:tc>
          <w:tcPr>
            <w:tcW w:w="4111" w:type="dxa"/>
            <w:vMerge/>
          </w:tcPr>
          <w:p w:rsidR="005D308D" w:rsidRPr="00EA1FCC" w:rsidRDefault="005D308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308D" w:rsidRPr="00EA1FCC" w:rsidRDefault="005D308D" w:rsidP="005D308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о формах времени глагола, правиле определения времени глагола.  Определять:  время глагола, используя правило;  член предложения, выраженный глаголом. Писать  текст, вставляя пропущенные орфограммы.</w:t>
            </w:r>
          </w:p>
        </w:tc>
        <w:tc>
          <w:tcPr>
            <w:tcW w:w="851" w:type="dxa"/>
          </w:tcPr>
          <w:p w:rsidR="005D308D" w:rsidRPr="00EA1FCC" w:rsidRDefault="005D308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5D308D" w:rsidRPr="00EA1FCC" w:rsidRDefault="005D308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F6E" w:rsidRPr="00EA1FCC" w:rsidTr="00D05D87">
        <w:tc>
          <w:tcPr>
            <w:tcW w:w="675" w:type="dxa"/>
          </w:tcPr>
          <w:p w:rsidR="00DC6F6E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122</w:t>
            </w:r>
            <w:r w:rsidR="005D308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C6F6E" w:rsidRPr="00EA1FCC" w:rsidRDefault="005D308D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настоящего времени.</w:t>
            </w:r>
          </w:p>
        </w:tc>
        <w:tc>
          <w:tcPr>
            <w:tcW w:w="2977" w:type="dxa"/>
          </w:tcPr>
          <w:p w:rsidR="00DC6F6E" w:rsidRPr="00EA1FCC" w:rsidRDefault="005D308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Вопросы  глаголов настоящего времени. Образование форм глаголов настоящего времени. Сочетание с местоимениями. Орфограмма «безударные личные окончания».</w:t>
            </w:r>
          </w:p>
        </w:tc>
        <w:tc>
          <w:tcPr>
            <w:tcW w:w="4111" w:type="dxa"/>
          </w:tcPr>
          <w:p w:rsidR="00DC6F6E" w:rsidRPr="00EA1FCC" w:rsidRDefault="005D308D" w:rsidP="004973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темы.  Различать вопросы, на которые отвечают глаголы настоящего времени в единственном и множественном числе; задавать вопросы к глаголам настоящего времени; выполнять  взаимопроверку и корректировку учебного задания. Осуществлять взаимный контроль, приходить к единому мнению в рамках учебного диалога. Работать со словарем.</w:t>
            </w:r>
          </w:p>
        </w:tc>
        <w:tc>
          <w:tcPr>
            <w:tcW w:w="3543" w:type="dxa"/>
          </w:tcPr>
          <w:p w:rsidR="00DC6F6E" w:rsidRPr="00EA1FCC" w:rsidRDefault="005D308D" w:rsidP="005D308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задавать вопросы к глаголам настоящего времени. Образовывать  форму глаголов настоящего времени, изменять их  по вопросам, сочетая их с местоимениями. Списывать текст без ошибок, вставляя пропущенные буквы. Находить в тексте глаголы настоящего  времени, записывать вместе с вопросами.</w:t>
            </w:r>
          </w:p>
        </w:tc>
        <w:tc>
          <w:tcPr>
            <w:tcW w:w="851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DC6F6E" w:rsidRPr="00EA1FCC" w:rsidRDefault="00DC6F6E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4DD" w:rsidRPr="00EA1FCC" w:rsidTr="00D05D87">
        <w:tc>
          <w:tcPr>
            <w:tcW w:w="675" w:type="dxa"/>
          </w:tcPr>
          <w:p w:rsidR="00B804D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123</w:t>
            </w:r>
            <w:r w:rsidR="005D308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804DD" w:rsidRPr="00EA1FCC" w:rsidRDefault="005D308D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прошедшего времени.</w:t>
            </w:r>
          </w:p>
        </w:tc>
        <w:tc>
          <w:tcPr>
            <w:tcW w:w="2977" w:type="dxa"/>
          </w:tcPr>
          <w:p w:rsidR="00B804DD" w:rsidRPr="00EA1FCC" w:rsidRDefault="005D308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Назначение глаголов прошедшего времени называть действия прошедших событий. Понятие  «формообразующий суффикс  «л» глаголов прошедшего времени. Изменение глаголов прошедшего времени  по родам.</w:t>
            </w:r>
          </w:p>
        </w:tc>
        <w:tc>
          <w:tcPr>
            <w:tcW w:w="4111" w:type="dxa"/>
          </w:tcPr>
          <w:p w:rsidR="00B804DD" w:rsidRPr="00EA1FCC" w:rsidRDefault="005D308D" w:rsidP="005D308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темы. Раскрывать значение понятий «прошедшее время глагола», формообразующий суффикс  «л», «род глагола» и использовать их в активном словаре. Адекватно взаимодействовать с партнёром в рамках учебного диалога.</w:t>
            </w:r>
          </w:p>
        </w:tc>
        <w:tc>
          <w:tcPr>
            <w:tcW w:w="3543" w:type="dxa"/>
          </w:tcPr>
          <w:p w:rsidR="00B804DD" w:rsidRPr="00EA1FCC" w:rsidRDefault="005D308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определять в тексте глаголы прошедшего времени, определять число. Ставить глаголы в прошедшем времени, выделять суффикс.</w:t>
            </w:r>
          </w:p>
        </w:tc>
        <w:tc>
          <w:tcPr>
            <w:tcW w:w="851" w:type="dxa"/>
          </w:tcPr>
          <w:p w:rsidR="00B804DD" w:rsidRPr="00EA1FCC" w:rsidRDefault="00B804D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804DD" w:rsidRPr="00EA1FCC" w:rsidRDefault="00B804D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736" w:rsidRPr="00EA1FCC" w:rsidTr="00D05D87">
        <w:tc>
          <w:tcPr>
            <w:tcW w:w="675" w:type="dxa"/>
          </w:tcPr>
          <w:p w:rsidR="00BD473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124</w:t>
            </w:r>
            <w:r w:rsidR="00BD473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D4736" w:rsidRPr="00EA1FCC" w:rsidRDefault="00BD473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прошедшего времени.</w:t>
            </w:r>
            <w:r w:rsidR="00102FE3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2FE3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Изменение личных окончаний.</w:t>
            </w:r>
          </w:p>
        </w:tc>
        <w:tc>
          <w:tcPr>
            <w:tcW w:w="2977" w:type="dxa"/>
          </w:tcPr>
          <w:p w:rsidR="00BD4736" w:rsidRPr="00EA1FCC" w:rsidRDefault="00102FE3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изменением личных окончаний. Изменение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 прошедшего времени  по родам. Орфограмма «безударные личные окончания».</w:t>
            </w:r>
          </w:p>
        </w:tc>
        <w:tc>
          <w:tcPr>
            <w:tcW w:w="4111" w:type="dxa"/>
          </w:tcPr>
          <w:p w:rsidR="00BD4736" w:rsidRPr="00EA1FCC" w:rsidRDefault="00102FE3" w:rsidP="005D308D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Анализировать  родовые окончания глаголов прошедшего времени и делать выводы.  Распределять слова на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группы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аботать в паре, слушать собеседника; оценивать и контролировать свою работу.</w:t>
            </w:r>
          </w:p>
        </w:tc>
        <w:tc>
          <w:tcPr>
            <w:tcW w:w="3543" w:type="dxa"/>
          </w:tcPr>
          <w:p w:rsidR="00BD4736" w:rsidRPr="00EA1FCC" w:rsidRDefault="00102FE3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Понимать,  почему у глаголов прошедшего времени разные окончания; знать образование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 рода прошедшего времени. Знать орфограмму «безударное личное окончание глаголов».</w:t>
            </w:r>
          </w:p>
        </w:tc>
        <w:tc>
          <w:tcPr>
            <w:tcW w:w="851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736" w:rsidRPr="00EA1FCC" w:rsidTr="00D05D87">
        <w:tc>
          <w:tcPr>
            <w:tcW w:w="675" w:type="dxa"/>
          </w:tcPr>
          <w:p w:rsidR="00BD4736" w:rsidRPr="00EA1FCC" w:rsidRDefault="00290145" w:rsidP="003A4198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12</w:t>
            </w:r>
            <w:r w:rsidR="003A419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</w:t>
            </w:r>
            <w:r w:rsidR="00102FE3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D4736" w:rsidRPr="00EA1FCC" w:rsidRDefault="00102FE3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будущего времени.</w:t>
            </w:r>
          </w:p>
        </w:tc>
        <w:tc>
          <w:tcPr>
            <w:tcW w:w="2977" w:type="dxa"/>
          </w:tcPr>
          <w:p w:rsidR="00BD4736" w:rsidRPr="00EA1FCC" w:rsidRDefault="00102FE3" w:rsidP="00102F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Особенности образования глаголов будущего времени. Будущее простое время и сложное. Орфограмма «Безударные личные окончания»</w:t>
            </w:r>
          </w:p>
        </w:tc>
        <w:tc>
          <w:tcPr>
            <w:tcW w:w="4111" w:type="dxa"/>
          </w:tcPr>
          <w:p w:rsidR="00102FE3" w:rsidRPr="00EA1FCC" w:rsidRDefault="00102FE3" w:rsidP="00102FE3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«простое будущее время», «сложное будущее время» и использовать их в активном словаре;  определять условия для образования сложного будущего времени и обосновывать своё мнение. Выполнять учебное задание с взаимопроверкой.  Учитывать мнение партнёра в рамках учебного диалога при взаимопроверке </w:t>
            </w:r>
          </w:p>
          <w:p w:rsidR="00BD4736" w:rsidRPr="00EA1FCC" w:rsidRDefault="00102FE3" w:rsidP="00102FE3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учебного задания.</w:t>
            </w:r>
          </w:p>
        </w:tc>
        <w:tc>
          <w:tcPr>
            <w:tcW w:w="3543" w:type="dxa"/>
          </w:tcPr>
          <w:p w:rsidR="00BD4736" w:rsidRPr="00EA1FCC" w:rsidRDefault="00102FE3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вопросы глаголов будущего времени. Уметь ставить вопросы к глаголам, образовывать глаголы буд.  времени. Устанавливать  в словах наличие изученных орфограмм.</w:t>
            </w:r>
          </w:p>
        </w:tc>
        <w:tc>
          <w:tcPr>
            <w:tcW w:w="851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736" w:rsidRPr="00EA1FCC" w:rsidTr="00D05D87">
        <w:tc>
          <w:tcPr>
            <w:tcW w:w="675" w:type="dxa"/>
          </w:tcPr>
          <w:p w:rsidR="00BD473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126</w:t>
            </w:r>
            <w:r w:rsidR="000A419A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D4736" w:rsidRPr="00EA1FCC" w:rsidRDefault="000A419A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Неопределённая форма глагола (3ч)</w:t>
            </w:r>
          </w:p>
          <w:p w:rsidR="000A419A" w:rsidRPr="00EA1FCC" w:rsidRDefault="000A419A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419A" w:rsidRPr="00EA1FCC" w:rsidRDefault="000A419A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2977" w:type="dxa"/>
          </w:tcPr>
          <w:p w:rsidR="00BD4736" w:rsidRPr="00EA1FCC" w:rsidRDefault="000B6A4C" w:rsidP="000B6A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глаголов неопределенной формы. Наблюдение за грамматическим значением  глаголов в неопределенной форме совершенного и несовершенного вида.  </w:t>
            </w:r>
          </w:p>
        </w:tc>
        <w:tc>
          <w:tcPr>
            <w:tcW w:w="4111" w:type="dxa"/>
          </w:tcPr>
          <w:p w:rsidR="000B6A4C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понятия </w:t>
            </w:r>
          </w:p>
          <w:p w:rsidR="000B6A4C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«неопределённая форма глагола» и использовать его в активном словаре;  определять 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морфологические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B6A4C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признаки глагола неопределённой формы и обосновывать своё мнение. Выполнять самопроверку и взаимопроверку учебного задания. Адекватно  взаимодействовать </w:t>
            </w:r>
          </w:p>
          <w:p w:rsidR="00BD4736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 партнёром в рамках учебного диалога.</w:t>
            </w:r>
          </w:p>
        </w:tc>
        <w:tc>
          <w:tcPr>
            <w:tcW w:w="3543" w:type="dxa"/>
          </w:tcPr>
          <w:p w:rsidR="000B6A4C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Давать определение  глаголам неопределённой формы; </w:t>
            </w:r>
          </w:p>
          <w:p w:rsidR="00BD4736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 тексте  глаголы неопределённой формы, выделяя графически суффикс;  писать  глаголы  неопределённой формы, распределяя их на группы соответственно вопросу, на который они отвечают.</w:t>
            </w:r>
          </w:p>
        </w:tc>
        <w:tc>
          <w:tcPr>
            <w:tcW w:w="851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736" w:rsidRPr="00EA1FCC" w:rsidTr="00D05D87">
        <w:tc>
          <w:tcPr>
            <w:tcW w:w="675" w:type="dxa"/>
          </w:tcPr>
          <w:p w:rsidR="00BD473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127</w:t>
            </w:r>
            <w:r w:rsidR="000B6A4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D4736" w:rsidRPr="00EA1FCC" w:rsidRDefault="000B6A4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Мягкий знак после шипящих на конце глаголов неопределенной формы.</w:t>
            </w:r>
          </w:p>
        </w:tc>
        <w:tc>
          <w:tcPr>
            <w:tcW w:w="2977" w:type="dxa"/>
          </w:tcPr>
          <w:p w:rsidR="00BD4736" w:rsidRPr="00EA1FCC" w:rsidRDefault="000B6A4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«Мягкий знак после шипящих на конце глаголов».  Распознавание глаголов в неопределенной форме среди других частей речи. Омонимы: пары существительное и глагол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мягким знаком на конце.</w:t>
            </w:r>
          </w:p>
        </w:tc>
        <w:tc>
          <w:tcPr>
            <w:tcW w:w="4111" w:type="dxa"/>
          </w:tcPr>
          <w:p w:rsidR="000B6A4C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Осознавать практическую значимость изучения темы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аспознавать орфограмму «Мягкий знак после шипящих на конце глаголов».    Сопоставлять произношение и значение омонимов, оканчивающихся на ЧЬ. Выполнять самопроверку и взаимопроверку учебного задания.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Адекватно  взаимодействовать </w:t>
            </w:r>
          </w:p>
          <w:p w:rsidR="00BD4736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 партнёром в рамках учебного диалога.</w:t>
            </w:r>
          </w:p>
        </w:tc>
        <w:tc>
          <w:tcPr>
            <w:tcW w:w="3543" w:type="dxa"/>
          </w:tcPr>
          <w:p w:rsidR="00BD4736" w:rsidRPr="00EA1FCC" w:rsidRDefault="000B6A4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Уметь  распознавать  глаголы в неопределенной форме среди других частей речи; грамотно  писать глаголы  с мягким знаком после шипящих на конце; находить  в тексте  омонимы: существительное  и глагол с мягким знаком на конце.</w:t>
            </w:r>
          </w:p>
        </w:tc>
        <w:tc>
          <w:tcPr>
            <w:tcW w:w="851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BD4736" w:rsidRPr="00EA1FCC" w:rsidRDefault="00BD473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4C" w:rsidRPr="00EA1FCC" w:rsidTr="00D05D87">
        <w:tc>
          <w:tcPr>
            <w:tcW w:w="675" w:type="dxa"/>
          </w:tcPr>
          <w:p w:rsidR="000B6A4C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128</w:t>
            </w:r>
            <w:r w:rsidR="000B6A4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B6A4C" w:rsidRPr="00EA1FCC" w:rsidRDefault="000B6A4C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в неопределённой форме совершенного и несовершенного вида.</w:t>
            </w:r>
          </w:p>
        </w:tc>
        <w:tc>
          <w:tcPr>
            <w:tcW w:w="2977" w:type="dxa"/>
          </w:tcPr>
          <w:p w:rsidR="000B6A4C" w:rsidRPr="00EA1FCC" w:rsidRDefault="000B6A4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Глаголы в неопределённой форме совершенного и несовершенного вида. Глаголы и существительные, оканчивающиеся на «ТЬ».</w:t>
            </w:r>
          </w:p>
        </w:tc>
        <w:tc>
          <w:tcPr>
            <w:tcW w:w="4111" w:type="dxa"/>
          </w:tcPr>
          <w:p w:rsidR="000B6A4C" w:rsidRPr="00EA1FCC" w:rsidRDefault="000B6A4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аблюдать  за грамматическим значением  глаголов в неопределенной форме совершенного и несовершенного вида и делать выводы.  Выполнять задание по образцу, самопроверку и взаимопроверку учебного задания; слушать собеседника.</w:t>
            </w:r>
          </w:p>
        </w:tc>
        <w:tc>
          <w:tcPr>
            <w:tcW w:w="3543" w:type="dxa"/>
          </w:tcPr>
          <w:p w:rsidR="000B6A4C" w:rsidRPr="00EA1FCC" w:rsidRDefault="000B6A4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распознавать  глаголы в неопределенной форме на «ТЬ» среди существительных, оканчивающихся  на ТЬ; редактировать текст, заменяя глаголы совершенного вида  глаголами несовершенного вида.</w:t>
            </w:r>
          </w:p>
        </w:tc>
        <w:tc>
          <w:tcPr>
            <w:tcW w:w="851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4C" w:rsidRPr="00EA1FCC" w:rsidTr="00D05D87">
        <w:tc>
          <w:tcPr>
            <w:tcW w:w="675" w:type="dxa"/>
          </w:tcPr>
          <w:p w:rsidR="000B6A4C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129</w:t>
            </w:r>
            <w:r w:rsidR="009E7B0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7016C" w:rsidRPr="00EA1FCC" w:rsidRDefault="009926CB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глаголов по числам (4</w:t>
            </w:r>
            <w:r w:rsidR="00D7016C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D7016C" w:rsidRPr="00EA1FCC" w:rsidRDefault="00D7016C" w:rsidP="00D7016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6A4C" w:rsidRPr="00EA1FCC" w:rsidRDefault="00D7016C" w:rsidP="00D7016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глаголов по числам.</w:t>
            </w:r>
          </w:p>
        </w:tc>
        <w:tc>
          <w:tcPr>
            <w:tcW w:w="2977" w:type="dxa"/>
          </w:tcPr>
          <w:p w:rsidR="000B6A4C" w:rsidRPr="00EA1FCC" w:rsidRDefault="00D7016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Число – грамматический признак глагола. Значение глаголов в ед. и мн. числах. Окончания при изменении глаголов по числам.</w:t>
            </w:r>
          </w:p>
        </w:tc>
        <w:tc>
          <w:tcPr>
            <w:tcW w:w="4111" w:type="dxa"/>
          </w:tcPr>
          <w:p w:rsidR="000B6A4C" w:rsidRPr="00EA1FCC" w:rsidRDefault="00D7016C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темы. Наблюдать, анализировать языковые  явления, делать выводы; аргументировать свое мнение, используя специальные термины; работать в паре при изучении темы, слушать собеседника;  Контролировать и оценивать свою работу.</w:t>
            </w:r>
          </w:p>
        </w:tc>
        <w:tc>
          <w:tcPr>
            <w:tcW w:w="3543" w:type="dxa"/>
          </w:tcPr>
          <w:p w:rsidR="000B6A4C" w:rsidRPr="00EA1FCC" w:rsidRDefault="00D7016C" w:rsidP="00D7016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отличие глаголов в единственном числе  от глаголов во множественном числе, понимать зависимость числа глаголов от числа  имени существительного уметь ставить глаголы в нужную форму в предложении.</w:t>
            </w:r>
          </w:p>
        </w:tc>
        <w:tc>
          <w:tcPr>
            <w:tcW w:w="851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4C" w:rsidRPr="00EA1FCC" w:rsidTr="00D05D87">
        <w:tc>
          <w:tcPr>
            <w:tcW w:w="675" w:type="dxa"/>
          </w:tcPr>
          <w:p w:rsidR="000B6A4C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130</w:t>
            </w:r>
            <w:r w:rsidR="00D7016C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B6A4C" w:rsidRPr="00EA1FCC" w:rsidRDefault="002F2D74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ролью окончаний при изменении глаголов по числам.</w:t>
            </w:r>
          </w:p>
        </w:tc>
        <w:tc>
          <w:tcPr>
            <w:tcW w:w="2977" w:type="dxa"/>
          </w:tcPr>
          <w:p w:rsidR="000B6A4C" w:rsidRPr="00EA1FCC" w:rsidRDefault="002F2D7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Роль окончаний при изменении глаголов по числам. Упражнение в изменении глаголов по числам. Отличие приставки от предлогов.</w:t>
            </w:r>
          </w:p>
        </w:tc>
        <w:tc>
          <w:tcPr>
            <w:tcW w:w="4111" w:type="dxa"/>
          </w:tcPr>
          <w:p w:rsidR="000B6A4C" w:rsidRPr="00EA1FCC" w:rsidRDefault="002F2D74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темы. Анализировать языковые  явления, делать выводы; применять правила правописания глаголов с приставками, различать приставки и предлоги;  работать в паре при изучении темы, слушать собеседника;  Контролировать и оценивать свою работу.</w:t>
            </w:r>
          </w:p>
        </w:tc>
        <w:tc>
          <w:tcPr>
            <w:tcW w:w="3543" w:type="dxa"/>
          </w:tcPr>
          <w:p w:rsidR="000B6A4C" w:rsidRPr="00EA1FCC" w:rsidRDefault="002F2D7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изменять  глаголы по числам, определять число глаголов. Знать  отличие приставки от предлогов. Уметь слитно писать глаголы с приставками созвучными с предлогами.</w:t>
            </w:r>
          </w:p>
        </w:tc>
        <w:tc>
          <w:tcPr>
            <w:tcW w:w="851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4C" w:rsidRPr="00EA1FCC" w:rsidTr="00D05D87">
        <w:tc>
          <w:tcPr>
            <w:tcW w:w="675" w:type="dxa"/>
          </w:tcPr>
          <w:p w:rsidR="000B6A4C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131</w:t>
            </w:r>
            <w:r w:rsidR="002F2D74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F2D74" w:rsidRPr="00EA1FCC" w:rsidRDefault="002F2D74" w:rsidP="006B59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речи-9.</w:t>
            </w:r>
          </w:p>
          <w:p w:rsidR="000B6A4C" w:rsidRPr="00EA1FCC" w:rsidRDefault="002F2D74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Обучающее изложение «В 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старинной школе».</w:t>
            </w:r>
          </w:p>
        </w:tc>
        <w:tc>
          <w:tcPr>
            <w:tcW w:w="2977" w:type="dxa"/>
          </w:tcPr>
          <w:p w:rsidR="000B6A4C" w:rsidRPr="00EA1FCC" w:rsidRDefault="002F2D7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 по плану.</w:t>
            </w:r>
          </w:p>
        </w:tc>
        <w:tc>
          <w:tcPr>
            <w:tcW w:w="4111" w:type="dxa"/>
          </w:tcPr>
          <w:p w:rsidR="000B6A4C" w:rsidRPr="00EA1FCC" w:rsidRDefault="002F2D74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ыполнять самопроверку;  применять правила правописания при выполнении задания. Контролировать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оценивать свою работу.</w:t>
            </w:r>
          </w:p>
        </w:tc>
        <w:tc>
          <w:tcPr>
            <w:tcW w:w="3543" w:type="dxa"/>
          </w:tcPr>
          <w:p w:rsidR="000B6A4C" w:rsidRPr="00EA1FCC" w:rsidRDefault="002F2D7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Уметь пересказывать текст с опорой на вопросы в письменной форме, применяя правила правописания.</w:t>
            </w:r>
          </w:p>
        </w:tc>
        <w:tc>
          <w:tcPr>
            <w:tcW w:w="851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0B6A4C" w:rsidRPr="00EA1FCC" w:rsidRDefault="000B6A4C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CB" w:rsidRPr="00EA1FCC" w:rsidTr="00D05D87">
        <w:tc>
          <w:tcPr>
            <w:tcW w:w="675" w:type="dxa"/>
          </w:tcPr>
          <w:p w:rsidR="009926CB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132</w:t>
            </w:r>
            <w:r w:rsidR="009926C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926CB" w:rsidRPr="00EA1FCC" w:rsidRDefault="009926CB" w:rsidP="006B594C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Развитие речи-10. </w:t>
            </w:r>
          </w:p>
          <w:p w:rsidR="009926CB" w:rsidRPr="00EA1FCC" w:rsidRDefault="009926CB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Сочинение.</w:t>
            </w:r>
          </w:p>
        </w:tc>
        <w:tc>
          <w:tcPr>
            <w:tcW w:w="2977" w:type="dxa"/>
          </w:tcPr>
          <w:p w:rsidR="009926CB" w:rsidRPr="00EA1FCC" w:rsidRDefault="009926C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Сочинение на предложенную тему (упр. 148 с.81).</w:t>
            </w:r>
          </w:p>
        </w:tc>
        <w:tc>
          <w:tcPr>
            <w:tcW w:w="4111" w:type="dxa"/>
          </w:tcPr>
          <w:p w:rsidR="009926CB" w:rsidRPr="00EA1FCC" w:rsidRDefault="009926CB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Творчески подходить к выполнению задания.    Контролировать и оценивать свою работу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ыполнять самопроверку;  применять правила правописания при выполнении задания.</w:t>
            </w:r>
          </w:p>
        </w:tc>
        <w:tc>
          <w:tcPr>
            <w:tcW w:w="3543" w:type="dxa"/>
          </w:tcPr>
          <w:p w:rsidR="009926CB" w:rsidRPr="00EA1FCC" w:rsidRDefault="009926CB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определять тип текста и его структуру.  Формулировать свои мысли в соответствии с нормами родного языка,  грамотно их записывать, использовать глаголы.</w:t>
            </w:r>
          </w:p>
        </w:tc>
        <w:tc>
          <w:tcPr>
            <w:tcW w:w="851" w:type="dxa"/>
          </w:tcPr>
          <w:p w:rsidR="009926CB" w:rsidRPr="00EA1FCC" w:rsidRDefault="009926C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926CB" w:rsidRPr="00EA1FCC" w:rsidRDefault="009926CB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D74" w:rsidRPr="00EA1FCC" w:rsidTr="00D05D87">
        <w:tc>
          <w:tcPr>
            <w:tcW w:w="675" w:type="dxa"/>
          </w:tcPr>
          <w:p w:rsidR="002F2D74" w:rsidRPr="00EA1FCC" w:rsidRDefault="003A4198" w:rsidP="009926CB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133</w:t>
            </w:r>
            <w:r w:rsidR="00A00FD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F2D74" w:rsidRPr="00EA1FCC" w:rsidRDefault="00A00FD5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по родам глаголов прошедшего времени (3ч)</w:t>
            </w:r>
          </w:p>
          <w:p w:rsidR="00A00FD5" w:rsidRPr="00EA1FCC" w:rsidRDefault="00A00FD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00FD5" w:rsidRPr="00EA1FCC" w:rsidRDefault="00A00FD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по родам глаголов прошедшего времени.</w:t>
            </w:r>
          </w:p>
        </w:tc>
        <w:tc>
          <w:tcPr>
            <w:tcW w:w="2977" w:type="dxa"/>
          </w:tcPr>
          <w:p w:rsidR="002F2D74" w:rsidRPr="00EA1FCC" w:rsidRDefault="00A00FD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времени по родам. Правило определения окончания глагола прошедшего времени; Редактирование текста.</w:t>
            </w:r>
          </w:p>
        </w:tc>
        <w:tc>
          <w:tcPr>
            <w:tcW w:w="4111" w:type="dxa"/>
          </w:tcPr>
          <w:p w:rsidR="002F2D74" w:rsidRPr="00EA1FCC" w:rsidRDefault="00A00FD5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темы; раскрывать значение понятия  «род глагола» и использовать в активном словаре. Анализировать языковые  явления, делать выводы. Взаимодействовать в рамках учебного сотрудничества, принимать во внимание позицию партнёра. Выполнять самопроверку.</w:t>
            </w:r>
          </w:p>
        </w:tc>
        <w:tc>
          <w:tcPr>
            <w:tcW w:w="3543" w:type="dxa"/>
          </w:tcPr>
          <w:p w:rsidR="00A00FD5" w:rsidRPr="00EA1FCC" w:rsidRDefault="00A00FD5" w:rsidP="00A00FD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Рассказывать о родовых окончаниях глагола прошедшего  времени.  Знать  правило определения окончания глагола прошедшего  времени. </w:t>
            </w:r>
          </w:p>
          <w:p w:rsidR="002F2D74" w:rsidRPr="00EA1FCC" w:rsidRDefault="00A00FD5" w:rsidP="00A00FD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изменять глаголы прошедшего  времени по родам, выделять окончания, определять род, число, время  глаголов, исправлять ошибки в согласовании слов.</w:t>
            </w:r>
          </w:p>
        </w:tc>
        <w:tc>
          <w:tcPr>
            <w:tcW w:w="851" w:type="dxa"/>
          </w:tcPr>
          <w:p w:rsidR="002F2D74" w:rsidRPr="00EA1FCC" w:rsidRDefault="002F2D74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2F2D74" w:rsidRPr="00EA1FCC" w:rsidRDefault="002F2D74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D5" w:rsidRPr="00EA1FCC" w:rsidTr="00D05D87">
        <w:tc>
          <w:tcPr>
            <w:tcW w:w="675" w:type="dxa"/>
          </w:tcPr>
          <w:p w:rsidR="00A00FD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134</w:t>
            </w:r>
            <w:r w:rsidR="009926C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00FD5" w:rsidRPr="00EA1FCC" w:rsidRDefault="009926CB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Упражнение в изменении глаголов прошедшего времени по родам.</w:t>
            </w:r>
          </w:p>
        </w:tc>
        <w:tc>
          <w:tcPr>
            <w:tcW w:w="2977" w:type="dxa"/>
          </w:tcPr>
          <w:p w:rsidR="00A00FD5" w:rsidRPr="00EA1FCC" w:rsidRDefault="009926C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Упражнение в изменении глаголов прошедшего времени по родам. Определение  рода, времени, числа глагола.</w:t>
            </w:r>
          </w:p>
        </w:tc>
        <w:tc>
          <w:tcPr>
            <w:tcW w:w="4111" w:type="dxa"/>
          </w:tcPr>
          <w:p w:rsidR="009926CB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морфологические </w:t>
            </w:r>
          </w:p>
          <w:p w:rsidR="009926CB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признаки глагола и обосновывать своё мнение. Выполнять учебное задание, </w:t>
            </w:r>
          </w:p>
          <w:p w:rsidR="00A00FD5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используя правило. Взаимодействовать в рамках учебного сотрудничества.</w:t>
            </w:r>
          </w:p>
        </w:tc>
        <w:tc>
          <w:tcPr>
            <w:tcW w:w="3543" w:type="dxa"/>
          </w:tcPr>
          <w:p w:rsidR="00A00FD5" w:rsidRPr="00EA1FCC" w:rsidRDefault="009926CB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Знать, что род глагола можно определить только в единственном числе. Уметь  находить и определять род, число, время  глаголов прошедшего времени.</w:t>
            </w:r>
          </w:p>
        </w:tc>
        <w:tc>
          <w:tcPr>
            <w:tcW w:w="851" w:type="dxa"/>
          </w:tcPr>
          <w:p w:rsidR="00A00FD5" w:rsidRPr="00EA1FCC" w:rsidRDefault="00A00FD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00FD5" w:rsidRPr="00EA1FCC" w:rsidRDefault="00A00FD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D5" w:rsidRPr="00EA1FCC" w:rsidTr="00D05D87">
        <w:tc>
          <w:tcPr>
            <w:tcW w:w="675" w:type="dxa"/>
          </w:tcPr>
          <w:p w:rsidR="00A00FD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135</w:t>
            </w:r>
            <w:r w:rsidR="009926C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00FD5" w:rsidRPr="00EA1FCC" w:rsidRDefault="009926CB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времени, числа, рода глаголов.</w:t>
            </w:r>
          </w:p>
        </w:tc>
        <w:tc>
          <w:tcPr>
            <w:tcW w:w="2977" w:type="dxa"/>
          </w:tcPr>
          <w:p w:rsidR="00A00FD5" w:rsidRPr="00EA1FCC" w:rsidRDefault="009926C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Составление текста из группы слов. Согласование глаголов прошедшего времени с именами существительными.  Определение  рода, времени, числа глагола.</w:t>
            </w:r>
          </w:p>
        </w:tc>
        <w:tc>
          <w:tcPr>
            <w:tcW w:w="4111" w:type="dxa"/>
          </w:tcPr>
          <w:p w:rsidR="00A00FD5" w:rsidRPr="00EA1FCC" w:rsidRDefault="009926CB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русского языка. Применять изученные знания для выполнения задания.  Выполнять самопроверку. Анализировать текст, формулировать высказывание для ответа на вопросы. Контролировать и оценивать свою работу.</w:t>
            </w:r>
          </w:p>
        </w:tc>
        <w:tc>
          <w:tcPr>
            <w:tcW w:w="3543" w:type="dxa"/>
          </w:tcPr>
          <w:p w:rsidR="00A00FD5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родовые окончания глаголов прошедшего времени. Уметь  составлять текст из группы слов, правильно согласуя  глаголы прошедшего времени с именами существительными. Определять  род, время, число глаголов.</w:t>
            </w:r>
          </w:p>
        </w:tc>
        <w:tc>
          <w:tcPr>
            <w:tcW w:w="851" w:type="dxa"/>
          </w:tcPr>
          <w:p w:rsidR="00A00FD5" w:rsidRPr="00EA1FCC" w:rsidRDefault="00A00FD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00FD5" w:rsidRPr="00EA1FCC" w:rsidRDefault="00A00FD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D5" w:rsidRPr="00EA1FCC" w:rsidTr="00D05D87">
        <w:tc>
          <w:tcPr>
            <w:tcW w:w="675" w:type="dxa"/>
          </w:tcPr>
          <w:p w:rsidR="00A00FD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136</w:t>
            </w:r>
            <w:r w:rsidR="009926CB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00FD5" w:rsidRPr="00EA1FCC" w:rsidRDefault="009926CB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="00A3623A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</w:t>
            </w:r>
            <w:r w:rsidR="00A3623A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глаголами (3</w:t>
            </w: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9926CB" w:rsidRPr="00EA1FCC" w:rsidRDefault="009926CB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26CB" w:rsidRPr="00EA1FCC" w:rsidRDefault="009926CB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Частица «не»  с глаголами.</w:t>
            </w:r>
          </w:p>
        </w:tc>
        <w:tc>
          <w:tcPr>
            <w:tcW w:w="2977" w:type="dxa"/>
          </w:tcPr>
          <w:p w:rsidR="00A00FD5" w:rsidRPr="00EA1FCC" w:rsidRDefault="009926C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Правописание частицы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«не» с глаголами.</w:t>
            </w:r>
          </w:p>
        </w:tc>
        <w:tc>
          <w:tcPr>
            <w:tcW w:w="4111" w:type="dxa"/>
          </w:tcPr>
          <w:p w:rsidR="009926CB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Определять случаи написания глагола </w:t>
            </w:r>
            <w:proofErr w:type="gram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proofErr w:type="gram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926CB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частицей не и обосновывать своё мнение. </w:t>
            </w:r>
          </w:p>
          <w:p w:rsidR="009926CB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учебное действие, используя </w:t>
            </w:r>
          </w:p>
          <w:p w:rsidR="00A00FD5" w:rsidRPr="00EA1FCC" w:rsidRDefault="009926CB" w:rsidP="009926CB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Правило;  в рамках учебного диалога формулировать понятные высказывания, используя термины.</w:t>
            </w:r>
          </w:p>
        </w:tc>
        <w:tc>
          <w:tcPr>
            <w:tcW w:w="3543" w:type="dxa"/>
          </w:tcPr>
          <w:p w:rsidR="00A00FD5" w:rsidRPr="00EA1FCC" w:rsidRDefault="009926CB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 правило написания 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частицы «не» с глаголами. Уметь грамотно писать глаголы с частицей «не»;  писать пословицы;  составлять и писать правила поведения культурного человека.</w:t>
            </w:r>
          </w:p>
        </w:tc>
        <w:tc>
          <w:tcPr>
            <w:tcW w:w="851" w:type="dxa"/>
          </w:tcPr>
          <w:p w:rsidR="00A00FD5" w:rsidRPr="00EA1FCC" w:rsidRDefault="00A00FD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00FD5" w:rsidRPr="00EA1FCC" w:rsidRDefault="00A00FD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137</w:t>
            </w:r>
            <w:r w:rsidR="00863C8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863C86" w:rsidP="0089449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частицы «не»  с глаголами.</w:t>
            </w:r>
          </w:p>
        </w:tc>
        <w:tc>
          <w:tcPr>
            <w:tcW w:w="2977" w:type="dxa"/>
          </w:tcPr>
          <w:p w:rsidR="00863C86" w:rsidRPr="00EA1FCC" w:rsidRDefault="00863C86" w:rsidP="00C47F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«не» с глаголами. Уместное использование  частицы «не» с глаголами. Редактирование текста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оставление  текста о правилах поведения  в школе с использованием глаголов с «не».</w:t>
            </w:r>
          </w:p>
        </w:tc>
        <w:tc>
          <w:tcPr>
            <w:tcW w:w="4111" w:type="dxa"/>
            <w:vMerge w:val="restart"/>
          </w:tcPr>
          <w:p w:rsidR="00863C86" w:rsidRPr="00EA1FCC" w:rsidRDefault="00863C86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практическую значимость изучения русского языка.  Творчески подходить к выполнению задания.   Применять изученные знания для выполнения задания.    Контролировать и оценивать свою работу. Выполнять самопроверку. Взаимодействовать в рамках учебного сотрудничества.</w:t>
            </w:r>
          </w:p>
        </w:tc>
        <w:tc>
          <w:tcPr>
            <w:tcW w:w="3543" w:type="dxa"/>
          </w:tcPr>
          <w:p w:rsidR="00863C86" w:rsidRPr="00EA1FCC" w:rsidRDefault="00863C8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грамотно писать глаголы с частицей «не»;  использовать глаголы с частицей «не»  для составления текста.   Уметь    определять  род, время, число глаголов.</w:t>
            </w: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138</w:t>
            </w:r>
            <w:r w:rsidR="00863C8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863C8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Глагол.</w:t>
            </w:r>
          </w:p>
        </w:tc>
        <w:tc>
          <w:tcPr>
            <w:tcW w:w="2977" w:type="dxa"/>
          </w:tcPr>
          <w:p w:rsidR="00863C86" w:rsidRPr="00EA1FCC" w:rsidRDefault="00863C86" w:rsidP="00863C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о глаголе.   </w:t>
            </w:r>
          </w:p>
        </w:tc>
        <w:tc>
          <w:tcPr>
            <w:tcW w:w="4111" w:type="dxa"/>
            <w:vMerge/>
          </w:tcPr>
          <w:p w:rsidR="00863C86" w:rsidRPr="00EA1FCC" w:rsidRDefault="00863C86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863C86" w:rsidRPr="00EA1FCC" w:rsidRDefault="00863C86" w:rsidP="00847C6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в предложении </w:t>
            </w:r>
          </w:p>
          <w:p w:rsidR="00863C86" w:rsidRPr="00EA1FCC" w:rsidRDefault="00863C86" w:rsidP="00847C6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глаголы;  рассказывать о морфологических признаках глагола;  рассказывать алгоритм разбора глагола как части речи;  разбирать глагол как часть речи, используя алгоритм;  определять и исправлять ошибки в морфологическом разборе глагола.</w:t>
            </w: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139</w:t>
            </w:r>
            <w:r w:rsidR="00863C8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863C86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Разбор глагола как части речи (2ч)</w:t>
            </w:r>
          </w:p>
          <w:p w:rsidR="00863C86" w:rsidRPr="00EA1FCC" w:rsidRDefault="00863C8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C86" w:rsidRPr="00EA1FCC" w:rsidRDefault="00863C8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2977" w:type="dxa"/>
          </w:tcPr>
          <w:p w:rsidR="00863C86" w:rsidRPr="00EA1FCC" w:rsidRDefault="00863C8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Повторение  знаний о глаголе,  признаках глагола. Алгоритм  разбора глагола как части речи.</w:t>
            </w:r>
          </w:p>
        </w:tc>
        <w:tc>
          <w:tcPr>
            <w:tcW w:w="4111" w:type="dxa"/>
          </w:tcPr>
          <w:p w:rsidR="00863C86" w:rsidRPr="00EA1FCC" w:rsidRDefault="00863C86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значение понятий «глагол», «признаки глагола» и использовать их в активном словаре; анализировать языковой материал; определять род глагола и обосновывать своё мнение.  Выполнять учебное действие, используя алгоритм. Согласовывать своё мнение с партнёром для принятия общего решения в рамках учебного диалога.</w:t>
            </w:r>
          </w:p>
        </w:tc>
        <w:tc>
          <w:tcPr>
            <w:tcW w:w="3543" w:type="dxa"/>
            <w:vMerge/>
          </w:tcPr>
          <w:p w:rsidR="00863C86" w:rsidRPr="00EA1FCC" w:rsidRDefault="00863C86" w:rsidP="00847C6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140</w:t>
            </w:r>
            <w:r w:rsidR="00863C8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4B603C" w:rsidP="004B603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глагола как части речи. Тест </w:t>
            </w:r>
            <w:r w:rsidR="00863C86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«Глагол».</w:t>
            </w:r>
          </w:p>
        </w:tc>
        <w:tc>
          <w:tcPr>
            <w:tcW w:w="2977" w:type="dxa"/>
          </w:tcPr>
          <w:p w:rsidR="00863C86" w:rsidRPr="00EA1FCC" w:rsidRDefault="00863C8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глаголе. Проверка знаний.</w:t>
            </w:r>
          </w:p>
        </w:tc>
        <w:tc>
          <w:tcPr>
            <w:tcW w:w="4111" w:type="dxa"/>
          </w:tcPr>
          <w:p w:rsidR="00863C86" w:rsidRPr="00EA1FCC" w:rsidRDefault="00863C86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знания темы при составлении словосочетаний, предложений, корректировке текста; работать в паре, слушать собеседника,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аргументировать свое мнение.  Выполнять самоконтроль  и самопроверку при выполнении задания.    Проявлять учебную самостоятельность и творческое  самовыражение при составлении плана, предложений в соответствии с целью. Комментировать орфограммы.</w:t>
            </w:r>
          </w:p>
        </w:tc>
        <w:tc>
          <w:tcPr>
            <w:tcW w:w="3543" w:type="dxa"/>
            <w:vMerge/>
          </w:tcPr>
          <w:p w:rsidR="00863C86" w:rsidRPr="00EA1FCC" w:rsidRDefault="00863C8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C65" w:rsidRPr="00EA1FCC" w:rsidTr="00D05D87">
        <w:tc>
          <w:tcPr>
            <w:tcW w:w="675" w:type="dxa"/>
          </w:tcPr>
          <w:p w:rsidR="00847C6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141</w:t>
            </w:r>
            <w:r w:rsidR="00791B0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47C65" w:rsidRPr="00EA1FCC" w:rsidRDefault="00687C01" w:rsidP="00064EC4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</w:t>
            </w:r>
            <w:r w:rsidR="009D2FC0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64EC4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диктант </w:t>
            </w:r>
            <w:r w:rsidR="009D2FC0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теме: «Глагол». </w:t>
            </w:r>
            <w:r w:rsidR="00791B0F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Диктант</w:t>
            </w:r>
            <w:r w:rsidR="009D2FC0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грамматическими заданиями</w:t>
            </w:r>
            <w:r w:rsidR="00791B0F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47C65" w:rsidRPr="00EA1FCC" w:rsidRDefault="009D2FC0" w:rsidP="009D2F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по теме «Глагол».</w:t>
            </w:r>
          </w:p>
        </w:tc>
        <w:tc>
          <w:tcPr>
            <w:tcW w:w="4111" w:type="dxa"/>
          </w:tcPr>
          <w:p w:rsidR="00847C65" w:rsidRPr="00EA1FCC" w:rsidRDefault="009D2FC0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для выполнения заданий;  выбирать верный вариант разбора глагола. Контролировать и оценивать свою работу. Выполнять самопроверку.</w:t>
            </w:r>
          </w:p>
        </w:tc>
        <w:tc>
          <w:tcPr>
            <w:tcW w:w="3543" w:type="dxa"/>
          </w:tcPr>
          <w:p w:rsidR="00847C65" w:rsidRPr="00EA1FCC" w:rsidRDefault="009D2FC0" w:rsidP="009D2FC0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писать глаголы с «не» и шипящими на конце слова в неопределенной форме; определять изученные орфограммы и грамотно их писать; разбирать глагол как части речи.</w:t>
            </w:r>
          </w:p>
        </w:tc>
        <w:tc>
          <w:tcPr>
            <w:tcW w:w="851" w:type="dxa"/>
          </w:tcPr>
          <w:p w:rsidR="00847C65" w:rsidRPr="00EA1FCC" w:rsidRDefault="00847C6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47C65" w:rsidRPr="00EA1FCC" w:rsidRDefault="00847C6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142</w:t>
            </w:r>
            <w:r w:rsidR="009D2FC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9D2FC0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977" w:type="dxa"/>
          </w:tcPr>
          <w:p w:rsidR="00863C86" w:rsidRPr="00EA1FCC" w:rsidRDefault="00A569DF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Классификация ошибок и определение  способов действий по их исправлению.</w:t>
            </w:r>
          </w:p>
        </w:tc>
        <w:tc>
          <w:tcPr>
            <w:tcW w:w="4111" w:type="dxa"/>
          </w:tcPr>
          <w:p w:rsidR="00863C86" w:rsidRPr="00EA1FCC" w:rsidRDefault="00A569DF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Классифицировать ошибки; подбирать примеры на определенную орфограмму; аргументированно отвечать и доказывать свое мнение; оценивать свою работу.</w:t>
            </w:r>
          </w:p>
        </w:tc>
        <w:tc>
          <w:tcPr>
            <w:tcW w:w="3543" w:type="dxa"/>
          </w:tcPr>
          <w:p w:rsidR="00A569DF" w:rsidRPr="00EA1FCC" w:rsidRDefault="00A569DF" w:rsidP="00A569D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в предложении </w:t>
            </w:r>
          </w:p>
          <w:p w:rsidR="00863C86" w:rsidRPr="00EA1FCC" w:rsidRDefault="00A569DF" w:rsidP="00A569D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глаголы;  рассказывать о морфологических признаках глагола;  разбирать глагол как часть речи, используя алгоритм;  определять и исправлять ошибки.</w:t>
            </w: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143</w:t>
            </w:r>
            <w:r w:rsidR="00A569D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A569DF" w:rsidP="006B594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</w:t>
            </w:r>
            <w:r w:rsidR="00124955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прилагатель</w:t>
            </w:r>
            <w:r w:rsidR="00C82B23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 как часть речи (4</w:t>
            </w:r>
            <w:r w:rsidR="00124955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124955" w:rsidRPr="00EA1FCC" w:rsidRDefault="0012495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4955" w:rsidRPr="00EA1FCC" w:rsidRDefault="0012495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2977" w:type="dxa"/>
          </w:tcPr>
          <w:p w:rsidR="00863C86" w:rsidRPr="00EA1FCC" w:rsidRDefault="0012495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Повторение знаний об имени прилагательном. Распределение прилагательных по  группам   по значению.</w:t>
            </w:r>
          </w:p>
        </w:tc>
        <w:tc>
          <w:tcPr>
            <w:tcW w:w="4111" w:type="dxa"/>
          </w:tcPr>
          <w:p w:rsidR="00863C86" w:rsidRPr="00EA1FCC" w:rsidRDefault="00124955" w:rsidP="00124955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значение понятия «имя прилагательное» и использовать в активном словаре. Осознавать  роль прилагательных в речи и обосновывать свое мнение. Использовать речь для регуляции своего действия в рамках учебного диалога.</w:t>
            </w:r>
          </w:p>
        </w:tc>
        <w:tc>
          <w:tcPr>
            <w:tcW w:w="3543" w:type="dxa"/>
          </w:tcPr>
          <w:p w:rsidR="00863C86" w:rsidRPr="00EA1FCC" w:rsidRDefault="0012495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определение  имени прилагательного. Уметь распределять  прилагательные в  соответствующую  группу по значению.</w:t>
            </w: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144</w:t>
            </w:r>
            <w:r w:rsidR="0012495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12495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Роль имен прилагательных в  речи и художественны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 произведениях.</w:t>
            </w:r>
          </w:p>
        </w:tc>
        <w:tc>
          <w:tcPr>
            <w:tcW w:w="2977" w:type="dxa"/>
          </w:tcPr>
          <w:p w:rsidR="00863C86" w:rsidRPr="00EA1FCC" w:rsidRDefault="0012495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Роль имени прилагательного  в речи. Употребление прилагательных 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(образные выражения, эпитеты) в художественных текстах, стихах.  Редактирование текста дополнением именами прилагательными.</w:t>
            </w:r>
          </w:p>
        </w:tc>
        <w:tc>
          <w:tcPr>
            <w:tcW w:w="4111" w:type="dxa"/>
          </w:tcPr>
          <w:p w:rsidR="00863C86" w:rsidRPr="00EA1FCC" w:rsidRDefault="00124955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Осознавать  прилагательные как часть  речи; анализировать значение прилагательных в  художественных текстах, стихах и высказывать свое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мнение. Определять в тексте эпитеты;   Использовать речь для регуляции своего действия в рамках учебного диалога. Выполнять самопроверку и </w:t>
            </w:r>
            <w:proofErr w:type="spellStart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взаимооценку</w:t>
            </w:r>
            <w:proofErr w:type="spellEnd"/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учебного задания.</w:t>
            </w:r>
          </w:p>
        </w:tc>
        <w:tc>
          <w:tcPr>
            <w:tcW w:w="3543" w:type="dxa"/>
          </w:tcPr>
          <w:p w:rsidR="00863C86" w:rsidRPr="00EA1FCC" w:rsidRDefault="0012495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Уметь рассказывать об имени прилагательном. Определять прилагательное в тексте и выделять графически; писать  </w:t>
            </w: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текст, дополняя его прилагательными, используя слова для выбора, вставляя пропущенные орфограммы.</w:t>
            </w: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145</w:t>
            </w:r>
            <w:r w:rsidR="0012495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D2146" w:rsidRPr="00EA1FCC" w:rsidRDefault="008D214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антонимы и синонимы. Роль суффикса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ньк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оват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63C86" w:rsidRPr="00EA1FCC" w:rsidRDefault="008D214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Роль суффикса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ньк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оват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. Составление описаний животных с использованием прилагательных. Определение антонимов в пословицах.</w:t>
            </w:r>
          </w:p>
        </w:tc>
        <w:tc>
          <w:tcPr>
            <w:tcW w:w="4111" w:type="dxa"/>
          </w:tcPr>
          <w:p w:rsidR="00863C86" w:rsidRPr="00EA1FCC" w:rsidRDefault="008D2146" w:rsidP="008D2146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языковой материал и делать вывод;  Использовать речь для регуляции своего действия в рамках учебного диалога. Использовать имена прилагательные для описания.</w:t>
            </w:r>
          </w:p>
        </w:tc>
        <w:tc>
          <w:tcPr>
            <w:tcW w:w="3543" w:type="dxa"/>
          </w:tcPr>
          <w:p w:rsidR="00863C86" w:rsidRPr="00EA1FCC" w:rsidRDefault="008D214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Знать роль суффиксов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ньк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оват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. Уметь подбирать прилагательные с разными суффиксами, использовать их для описаний животных.</w:t>
            </w: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C86" w:rsidRPr="00EA1FCC" w:rsidTr="00D05D87">
        <w:tc>
          <w:tcPr>
            <w:tcW w:w="675" w:type="dxa"/>
          </w:tcPr>
          <w:p w:rsidR="00863C8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146</w:t>
            </w:r>
            <w:r w:rsidR="008D214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63C86" w:rsidRPr="00EA1FCC" w:rsidRDefault="008D214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Роль синонимов и антонимов в речи.</w:t>
            </w:r>
          </w:p>
        </w:tc>
        <w:tc>
          <w:tcPr>
            <w:tcW w:w="2977" w:type="dxa"/>
          </w:tcPr>
          <w:p w:rsidR="00863C86" w:rsidRPr="00EA1FCC" w:rsidRDefault="008D214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Роль прилагательных - синонимов и антонимов в речи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оставление текста о своем крае. Составление словосочетаний с прилагательными.</w:t>
            </w:r>
          </w:p>
        </w:tc>
        <w:tc>
          <w:tcPr>
            <w:tcW w:w="4111" w:type="dxa"/>
          </w:tcPr>
          <w:p w:rsidR="00863C86" w:rsidRPr="00EA1FCC" w:rsidRDefault="008D2146" w:rsidP="008D2146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Осознавать роль  прилагательных - синонимов и антонимов в речи. Определять смысл пословиц. Использовать речь для регуляции своего действия в рамках учебного диалога. Выполнять самопроверку задания.</w:t>
            </w:r>
          </w:p>
        </w:tc>
        <w:tc>
          <w:tcPr>
            <w:tcW w:w="3543" w:type="dxa"/>
          </w:tcPr>
          <w:p w:rsidR="00863C86" w:rsidRPr="00EA1FCC" w:rsidRDefault="008D214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различать антонимы и синонимы, подбирать к прилагательным синонимы и антонимы. Находить  их в  советах Феи,  определять орфограммы.</w:t>
            </w:r>
          </w:p>
        </w:tc>
        <w:tc>
          <w:tcPr>
            <w:tcW w:w="851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863C86" w:rsidRPr="00EA1FCC" w:rsidRDefault="00863C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E3D" w:rsidRPr="00EA1FCC" w:rsidTr="00D05D87">
        <w:tc>
          <w:tcPr>
            <w:tcW w:w="675" w:type="dxa"/>
          </w:tcPr>
          <w:p w:rsidR="004C7E3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147</w:t>
            </w:r>
            <w:r w:rsidR="004C7E3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82B23" w:rsidRPr="00EA1FCC" w:rsidRDefault="00C82B23" w:rsidP="00C82B23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имен прилагательны</w:t>
            </w:r>
            <w:r w:rsidR="00C510A1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по родам, числам и падежам (11</w:t>
            </w: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C82B23" w:rsidRPr="00EA1FCC" w:rsidRDefault="00C82B23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E3D" w:rsidRPr="00EA1FCC" w:rsidRDefault="004C7E3D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Связь прилагательных с существительными.</w:t>
            </w:r>
          </w:p>
        </w:tc>
        <w:tc>
          <w:tcPr>
            <w:tcW w:w="2977" w:type="dxa"/>
          </w:tcPr>
          <w:p w:rsidR="004C7E3D" w:rsidRPr="00EA1FCC" w:rsidRDefault="004C7E3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Синонимические  группы. Связь прилагательных с существительными.</w:t>
            </w:r>
          </w:p>
        </w:tc>
        <w:tc>
          <w:tcPr>
            <w:tcW w:w="4111" w:type="dxa"/>
          </w:tcPr>
          <w:p w:rsidR="004C7E3D" w:rsidRPr="00EA1FCC" w:rsidRDefault="004C7E3D" w:rsidP="004C7E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языковой материал. Применять знания при выполнении заданий.  Выполнять самопроверку и </w:t>
            </w:r>
            <w:proofErr w:type="spell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задания. Адекватно работать в паре.</w:t>
            </w:r>
          </w:p>
        </w:tc>
        <w:tc>
          <w:tcPr>
            <w:tcW w:w="3543" w:type="dxa"/>
          </w:tcPr>
          <w:p w:rsidR="004C7E3D" w:rsidRPr="00EA1FCC" w:rsidRDefault="004C7E3D" w:rsidP="00E74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распределять прилагательные в   синонимические  группы; ставить вопрос от имени существительного к именам прилагательным.</w:t>
            </w:r>
          </w:p>
        </w:tc>
        <w:tc>
          <w:tcPr>
            <w:tcW w:w="851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55" w:rsidRPr="00EA1FCC" w:rsidTr="00D05D87">
        <w:tc>
          <w:tcPr>
            <w:tcW w:w="675" w:type="dxa"/>
          </w:tcPr>
          <w:p w:rsidR="0012495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148</w:t>
            </w:r>
            <w:r w:rsidR="008D214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24955" w:rsidRPr="00EA1FCC" w:rsidRDefault="004C7E3D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имён прилагательных по родам и числам.</w:t>
            </w:r>
          </w:p>
        </w:tc>
        <w:tc>
          <w:tcPr>
            <w:tcW w:w="2977" w:type="dxa"/>
          </w:tcPr>
          <w:p w:rsidR="00124955" w:rsidRPr="00EA1FCC" w:rsidRDefault="004C7E3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Грамматическая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зависимость имени прилагательного от имени существительного.  Изменение имён прилагательных по родам и числам.</w:t>
            </w:r>
          </w:p>
        </w:tc>
        <w:tc>
          <w:tcPr>
            <w:tcW w:w="4111" w:type="dxa"/>
          </w:tcPr>
          <w:p w:rsidR="00124955" w:rsidRPr="00EA1FCC" w:rsidRDefault="004C7E3D" w:rsidP="004C7E3D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языковой материал;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непостоянные признаки прилагательных и обосновывать свое мнение;  определять  окончания прилагательного. Использовать речь для регуляции своего действия в рамках учебного диалога.</w:t>
            </w:r>
          </w:p>
        </w:tc>
        <w:tc>
          <w:tcPr>
            <w:tcW w:w="3543" w:type="dxa"/>
          </w:tcPr>
          <w:p w:rsidR="00124955" w:rsidRPr="00EA1FCC" w:rsidRDefault="004C7E3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ставить вопрос от имени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существительного  к имени прилагательному, изменять  форму прилагательных, определять род, число  имен прилагательных.</w:t>
            </w:r>
          </w:p>
        </w:tc>
        <w:tc>
          <w:tcPr>
            <w:tcW w:w="851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1" w:name="_GoBack"/>
        <w:bookmarkEnd w:id="1"/>
      </w:tr>
      <w:tr w:rsidR="00124955" w:rsidRPr="00EA1FCC" w:rsidTr="00D05D87">
        <w:tc>
          <w:tcPr>
            <w:tcW w:w="675" w:type="dxa"/>
          </w:tcPr>
          <w:p w:rsidR="0012495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149</w:t>
            </w:r>
            <w:r w:rsidR="004C7E3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24955" w:rsidRPr="00EA1FCC" w:rsidRDefault="004C7E3D" w:rsidP="004C7E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 и числам.</w:t>
            </w:r>
          </w:p>
        </w:tc>
        <w:tc>
          <w:tcPr>
            <w:tcW w:w="2977" w:type="dxa"/>
          </w:tcPr>
          <w:p w:rsidR="00124955" w:rsidRPr="00EA1FCC" w:rsidRDefault="004C7E3D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Грамматическая зависимость имени прилагательного от имени существительного.  Изменение имён прилагательных по родам и числам.</w:t>
            </w:r>
          </w:p>
        </w:tc>
        <w:tc>
          <w:tcPr>
            <w:tcW w:w="4111" w:type="dxa"/>
          </w:tcPr>
          <w:p w:rsidR="00124955" w:rsidRPr="00EA1FCC" w:rsidRDefault="004C7E3D" w:rsidP="004C7E3D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языковой материал; определять непостоянные признаки прилагательных и обосновывать свое мнение;  определять  окончания прилагательного. Использовать речь для регуляции своего действия в рамках учебного диалога.</w:t>
            </w:r>
          </w:p>
        </w:tc>
        <w:tc>
          <w:tcPr>
            <w:tcW w:w="3543" w:type="dxa"/>
          </w:tcPr>
          <w:p w:rsidR="00124955" w:rsidRPr="00EA1FCC" w:rsidRDefault="004C7E3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ставить вопрос от имени существительного  к имени прилагательному, изменять  форму прилагательных, определять род, число  имен прилагательных.</w:t>
            </w:r>
          </w:p>
        </w:tc>
        <w:tc>
          <w:tcPr>
            <w:tcW w:w="851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55" w:rsidRPr="00EA1FCC" w:rsidTr="00D05D87">
        <w:tc>
          <w:tcPr>
            <w:tcW w:w="675" w:type="dxa"/>
          </w:tcPr>
          <w:p w:rsidR="0012495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150</w:t>
            </w:r>
            <w:r w:rsidR="004C7E3D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24955" w:rsidRPr="00EA1FCC" w:rsidRDefault="004C7E3D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Грамматическая зависимость имени прилагательного от имени существительного.</w:t>
            </w:r>
          </w:p>
        </w:tc>
        <w:tc>
          <w:tcPr>
            <w:tcW w:w="2977" w:type="dxa"/>
          </w:tcPr>
          <w:p w:rsidR="00124955" w:rsidRPr="00EA1FCC" w:rsidRDefault="005E4EDC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Грамматическая зависимость имени прилагательного от имени существительного.  Изменение имён прилагательных по родам и числам.</w:t>
            </w:r>
          </w:p>
        </w:tc>
        <w:tc>
          <w:tcPr>
            <w:tcW w:w="4111" w:type="dxa"/>
          </w:tcPr>
          <w:p w:rsidR="00AC6948" w:rsidRPr="00EA1FCC" w:rsidRDefault="00AC6948" w:rsidP="00AC69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Осознавать значение темы;  определять непостоянные признаки имени прилагательного и обосновывать свое мнение;  выполнять взаимопроверку и корректировку учебного задания;</w:t>
            </w:r>
          </w:p>
          <w:p w:rsidR="00124955" w:rsidRPr="00EA1FCC" w:rsidRDefault="00AC6948" w:rsidP="00AC694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взаимный контроль, приходить к единому мнению в рамках учебного диалога.</w:t>
            </w:r>
          </w:p>
        </w:tc>
        <w:tc>
          <w:tcPr>
            <w:tcW w:w="3543" w:type="dxa"/>
          </w:tcPr>
          <w:p w:rsidR="00124955" w:rsidRPr="00EA1FCC" w:rsidRDefault="005E4EDC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находить существительное, ставит</w:t>
            </w:r>
            <w:r w:rsidR="00AC6948" w:rsidRPr="00EA1FCC">
              <w:rPr>
                <w:rFonts w:ascii="Times New Roman" w:hAnsi="Times New Roman" w:cs="Times New Roman"/>
                <w:sz w:val="24"/>
                <w:szCs w:val="24"/>
              </w:rPr>
              <w:t>ь вопрос от имени существительн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ого  к имени прилагательному, изменять  форму прилагательных, определять род число прилагательных, подбирать  прилага</w:t>
            </w:r>
            <w:r w:rsidR="00AC6948" w:rsidRPr="00EA1FCC">
              <w:rPr>
                <w:rFonts w:ascii="Times New Roman" w:hAnsi="Times New Roman" w:cs="Times New Roman"/>
                <w:sz w:val="24"/>
                <w:szCs w:val="24"/>
              </w:rPr>
              <w:t>тельные к существитель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ным. Устанавливать наличие орфограмм. Писать под диктовку без ошибок.</w:t>
            </w:r>
          </w:p>
        </w:tc>
        <w:tc>
          <w:tcPr>
            <w:tcW w:w="851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55" w:rsidRPr="00EA1FCC" w:rsidTr="00D05D87">
        <w:tc>
          <w:tcPr>
            <w:tcW w:w="675" w:type="dxa"/>
          </w:tcPr>
          <w:p w:rsidR="0012495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151</w:t>
            </w:r>
            <w:r w:rsidR="00AC694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24955" w:rsidRPr="00EA1FCC" w:rsidRDefault="00AC6948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2977" w:type="dxa"/>
          </w:tcPr>
          <w:p w:rsidR="00124955" w:rsidRPr="00EA1FCC" w:rsidRDefault="00AC6948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Согласование имен прилагательных с существительными в числе.</w:t>
            </w:r>
          </w:p>
        </w:tc>
        <w:tc>
          <w:tcPr>
            <w:tcW w:w="4111" w:type="dxa"/>
          </w:tcPr>
          <w:p w:rsidR="00124955" w:rsidRPr="00EA1FCC" w:rsidRDefault="00AC6948" w:rsidP="00AC6948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Осознавать значение темы,   выполнять взаимопроверку и корректировку учебного задания;  осуществлять взаимный контроль, приходить к единому мнению в рамках учебного диалога.</w:t>
            </w:r>
          </w:p>
        </w:tc>
        <w:tc>
          <w:tcPr>
            <w:tcW w:w="3543" w:type="dxa"/>
          </w:tcPr>
          <w:p w:rsidR="00124955" w:rsidRPr="00EA1FCC" w:rsidRDefault="00AC6948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находить имя существительное,  от которого зависит прилагательное,  и ставить вопрос, определять число прилагательных.</w:t>
            </w:r>
          </w:p>
        </w:tc>
        <w:tc>
          <w:tcPr>
            <w:tcW w:w="851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124955" w:rsidRPr="00EA1FCC" w:rsidRDefault="0012495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E3D" w:rsidRPr="00EA1FCC" w:rsidTr="00D05D87">
        <w:tc>
          <w:tcPr>
            <w:tcW w:w="675" w:type="dxa"/>
          </w:tcPr>
          <w:p w:rsidR="004C7E3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152</w:t>
            </w:r>
            <w:r w:rsidR="00AC694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C7E3D" w:rsidRPr="00EA1FCC" w:rsidRDefault="00AC6948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Имена прилагательны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во множественном  числе. Составление словосочетаний.</w:t>
            </w:r>
          </w:p>
        </w:tc>
        <w:tc>
          <w:tcPr>
            <w:tcW w:w="2977" w:type="dxa"/>
          </w:tcPr>
          <w:p w:rsidR="004C7E3D" w:rsidRPr="00EA1FCC" w:rsidRDefault="00AC6948" w:rsidP="00AC69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Имена прилагательные во множественном   числе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рода не имеют и по родам не изменяются.  Составление и изменение словосочетаний.</w:t>
            </w:r>
          </w:p>
        </w:tc>
        <w:tc>
          <w:tcPr>
            <w:tcW w:w="4111" w:type="dxa"/>
          </w:tcPr>
          <w:p w:rsidR="004C7E3D" w:rsidRPr="00EA1FCC" w:rsidRDefault="00AC6948" w:rsidP="00AC6948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значение темы,   выполнять взаимопроверку и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корректировку учебного задания;  осуществлять взаимный контроль, приходить к единому мнению в рамках учебного диалога.</w:t>
            </w:r>
          </w:p>
        </w:tc>
        <w:tc>
          <w:tcPr>
            <w:tcW w:w="3543" w:type="dxa"/>
          </w:tcPr>
          <w:p w:rsidR="004C7E3D" w:rsidRPr="00EA1FCC" w:rsidRDefault="00AC6948" w:rsidP="00AC6948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Знать, что  прилагательные во множественном  числе   рода не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и по родам не изменяются.   Уметь  согласовывать прилагательное и  существительное  в словосочетании, изменять словосочетания.</w:t>
            </w:r>
          </w:p>
        </w:tc>
        <w:tc>
          <w:tcPr>
            <w:tcW w:w="851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E3D" w:rsidRPr="00EA1FCC" w:rsidTr="00D05D87">
        <w:tc>
          <w:tcPr>
            <w:tcW w:w="675" w:type="dxa"/>
          </w:tcPr>
          <w:p w:rsidR="004C7E3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153</w:t>
            </w:r>
            <w:r w:rsidR="00AC6948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C7E3D" w:rsidRPr="00EA1FCC" w:rsidRDefault="00955994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 падежам.</w:t>
            </w:r>
          </w:p>
        </w:tc>
        <w:tc>
          <w:tcPr>
            <w:tcW w:w="2977" w:type="dxa"/>
          </w:tcPr>
          <w:p w:rsidR="004C7E3D" w:rsidRPr="00EA1FCC" w:rsidRDefault="00955994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</w:t>
            </w:r>
          </w:p>
        </w:tc>
        <w:tc>
          <w:tcPr>
            <w:tcW w:w="4111" w:type="dxa"/>
          </w:tcPr>
          <w:p w:rsidR="004C7E3D" w:rsidRPr="00EA1FCC" w:rsidRDefault="00955994" w:rsidP="00955994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Осознавать значение темы,  определять прилагательные в тексте;  выполнять взаимопроверку и корректировку учебного задания;  осуществлять взаимный контроль, приходить к единому мнению в рамках учебного диалога.</w:t>
            </w:r>
          </w:p>
        </w:tc>
        <w:tc>
          <w:tcPr>
            <w:tcW w:w="3543" w:type="dxa"/>
          </w:tcPr>
          <w:p w:rsidR="004C7E3D" w:rsidRPr="00EA1FCC" w:rsidRDefault="00955994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 алгоритм определения падежа прилагательного. Уметь определять число,  падеж, где это возможно род  имени прилагательного, графически выделять окончание.</w:t>
            </w:r>
            <w:r w:rsidR="00A31775"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851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775" w:rsidRPr="00EA1FCC" w:rsidTr="00D05D87">
        <w:tc>
          <w:tcPr>
            <w:tcW w:w="675" w:type="dxa"/>
          </w:tcPr>
          <w:p w:rsidR="00A31775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154</w:t>
            </w:r>
            <w:r w:rsidR="000B469F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B469F" w:rsidRPr="00EA1FCC" w:rsidRDefault="000B469F" w:rsidP="006B594C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речи-11.</w:t>
            </w:r>
          </w:p>
          <w:p w:rsidR="00A31775" w:rsidRPr="00EA1FCC" w:rsidRDefault="000B469F" w:rsidP="006B594C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Сочинение -  описание «Мой цветок».</w:t>
            </w:r>
          </w:p>
        </w:tc>
        <w:tc>
          <w:tcPr>
            <w:tcW w:w="2977" w:type="dxa"/>
          </w:tcPr>
          <w:p w:rsidR="00A31775" w:rsidRPr="00EA1FCC" w:rsidRDefault="000B469F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Сочинение -  описание «Мой цветок». Средства художественной выразительности.</w:t>
            </w:r>
          </w:p>
        </w:tc>
        <w:tc>
          <w:tcPr>
            <w:tcW w:w="4111" w:type="dxa"/>
          </w:tcPr>
          <w:p w:rsidR="00A31775" w:rsidRPr="00EA1FCC" w:rsidRDefault="000B469F" w:rsidP="000B469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Творчески подходить к выполнению задания. Применять знания для составления текста.  Выполнять самопроверку. Контролировать сою работу.</w:t>
            </w:r>
          </w:p>
        </w:tc>
        <w:tc>
          <w:tcPr>
            <w:tcW w:w="3543" w:type="dxa"/>
          </w:tcPr>
          <w:p w:rsidR="00A31775" w:rsidRPr="00EA1FCC" w:rsidRDefault="000B469F" w:rsidP="00E74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подбирать  средства художественной выразительности для описания цветка. Грамотно записывать текст.</w:t>
            </w:r>
          </w:p>
        </w:tc>
        <w:tc>
          <w:tcPr>
            <w:tcW w:w="851" w:type="dxa"/>
          </w:tcPr>
          <w:p w:rsidR="00A31775" w:rsidRPr="00EA1FCC" w:rsidRDefault="00A3177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31775" w:rsidRPr="00EA1FCC" w:rsidRDefault="00A3177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48" w:rsidRPr="00EA1FCC" w:rsidTr="00D05D87">
        <w:tc>
          <w:tcPr>
            <w:tcW w:w="675" w:type="dxa"/>
          </w:tcPr>
          <w:p w:rsidR="00AC6948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155</w:t>
            </w:r>
            <w:r w:rsidR="00955994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C6948" w:rsidRPr="00EA1FCC" w:rsidRDefault="00A3177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Безударные окончания имен прилагательных.</w:t>
            </w:r>
          </w:p>
        </w:tc>
        <w:tc>
          <w:tcPr>
            <w:tcW w:w="2977" w:type="dxa"/>
          </w:tcPr>
          <w:p w:rsidR="00AC6948" w:rsidRPr="00EA1FCC" w:rsidRDefault="00A31775" w:rsidP="00A317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определения   безударных окончаний имен прилагательных. Окончания  прилагательных мужского  рода.</w:t>
            </w:r>
          </w:p>
        </w:tc>
        <w:tc>
          <w:tcPr>
            <w:tcW w:w="4111" w:type="dxa"/>
          </w:tcPr>
          <w:p w:rsidR="00AC6948" w:rsidRPr="00EA1FCC" w:rsidRDefault="00A31775" w:rsidP="00A31775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Осознавать значение темы,   выполнять взаимопроверку и корректировку учебного задания;  осуществлять взаимный контроль, приходить к единому мнению в рамках учебного диалога.</w:t>
            </w:r>
          </w:p>
        </w:tc>
        <w:tc>
          <w:tcPr>
            <w:tcW w:w="3543" w:type="dxa"/>
          </w:tcPr>
          <w:p w:rsidR="00AC6948" w:rsidRPr="00EA1FCC" w:rsidRDefault="00A3177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  алгоритм определения  безударных окончаний имен прилагательных, особенность окончаний прилагательных муж рода. Уметь  использовать его для грамотного письма окончаний прилагательных.</w:t>
            </w:r>
          </w:p>
        </w:tc>
        <w:tc>
          <w:tcPr>
            <w:tcW w:w="851" w:type="dxa"/>
          </w:tcPr>
          <w:p w:rsidR="00AC6948" w:rsidRPr="00EA1FCC" w:rsidRDefault="00AC69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C6948" w:rsidRPr="00EA1FCC" w:rsidRDefault="00AC69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E3D" w:rsidRPr="00EA1FCC" w:rsidTr="00D05D87">
        <w:tc>
          <w:tcPr>
            <w:tcW w:w="675" w:type="dxa"/>
          </w:tcPr>
          <w:p w:rsidR="004C7E3D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156</w:t>
            </w:r>
            <w:r w:rsidR="00A31775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C7E3D" w:rsidRPr="00EA1FCC" w:rsidRDefault="00A31775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прилагательных по родам, числам и падежам. Безударные окончания имён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прилагательных.</w:t>
            </w:r>
          </w:p>
        </w:tc>
        <w:tc>
          <w:tcPr>
            <w:tcW w:w="2977" w:type="dxa"/>
          </w:tcPr>
          <w:p w:rsidR="004C7E3D" w:rsidRPr="00EA1FCC" w:rsidRDefault="00A3177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 определения рода, числа, падежа  имени прилагательных. Упражнение в написании безударных окончаний прилагательных, определении  рода, числа, падежа  </w:t>
            </w:r>
          </w:p>
        </w:tc>
        <w:tc>
          <w:tcPr>
            <w:tcW w:w="4111" w:type="dxa"/>
          </w:tcPr>
          <w:p w:rsidR="004C7E3D" w:rsidRPr="00EA1FCC" w:rsidRDefault="00A31775" w:rsidP="00A31775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Осознавать значение темы.  Использовать речь для регуляции своего действия в рамках учебного диалога. Выполнять самопроверку. Контролировать сою работу.</w:t>
            </w:r>
          </w:p>
        </w:tc>
        <w:tc>
          <w:tcPr>
            <w:tcW w:w="3543" w:type="dxa"/>
          </w:tcPr>
          <w:p w:rsidR="004C7E3D" w:rsidRPr="00EA1FCC" w:rsidRDefault="00A3177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  алгоритм определения  безударных окончаний имен прилагательных. Уметь  использовать его для грамотного письма окончаний прилагательных.</w:t>
            </w:r>
          </w:p>
        </w:tc>
        <w:tc>
          <w:tcPr>
            <w:tcW w:w="851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4C7E3D" w:rsidRPr="00EA1FCC" w:rsidRDefault="004C7E3D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0A1" w:rsidRPr="00EA1FCC" w:rsidTr="00D05D87">
        <w:tc>
          <w:tcPr>
            <w:tcW w:w="675" w:type="dxa"/>
          </w:tcPr>
          <w:p w:rsidR="00C510A1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157</w:t>
            </w:r>
            <w:r w:rsidR="00C510A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510A1" w:rsidRPr="00EA1FCC" w:rsidRDefault="00C510A1" w:rsidP="00C510A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прилагательных с несклоняемыми существительными.  </w:t>
            </w:r>
          </w:p>
        </w:tc>
        <w:tc>
          <w:tcPr>
            <w:tcW w:w="2977" w:type="dxa"/>
          </w:tcPr>
          <w:p w:rsidR="00C510A1" w:rsidRPr="00EA1FCC" w:rsidRDefault="00C510A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прилагательных с несклоняемыми существительными.  </w:t>
            </w:r>
          </w:p>
        </w:tc>
        <w:tc>
          <w:tcPr>
            <w:tcW w:w="4111" w:type="dxa"/>
            <w:vMerge w:val="restart"/>
          </w:tcPr>
          <w:p w:rsidR="00C510A1" w:rsidRPr="00EA1FCC" w:rsidRDefault="00C510A1" w:rsidP="00C510A1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Работать по алгоритму. Использовать словарь для выполнения заданий.   Анализировать языковой материал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спользовать речь для регуляции своего действия в рамках учебного диалога. Выполнять самопроверку. Контролировать сою работу</w:t>
            </w:r>
            <w:r w:rsidR="0063017B" w:rsidRPr="00EA1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C510A1" w:rsidRPr="00EA1FCC" w:rsidRDefault="00C510A1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писать окончания имен прилагательных в словосочетаниях с именами существительными.</w:t>
            </w:r>
          </w:p>
        </w:tc>
        <w:tc>
          <w:tcPr>
            <w:tcW w:w="851" w:type="dxa"/>
          </w:tcPr>
          <w:p w:rsidR="00C510A1" w:rsidRPr="00EA1FCC" w:rsidRDefault="00C510A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C510A1" w:rsidRPr="00EA1FCC" w:rsidRDefault="00C510A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0A1" w:rsidRPr="00EA1FCC" w:rsidTr="00D05D87">
        <w:tc>
          <w:tcPr>
            <w:tcW w:w="675" w:type="dxa"/>
          </w:tcPr>
          <w:p w:rsidR="00C510A1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158</w:t>
            </w:r>
            <w:r w:rsidR="00C510A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510A1" w:rsidRPr="00EA1FCC" w:rsidRDefault="00C510A1" w:rsidP="006B594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Разбор  имени п</w:t>
            </w:r>
            <w:r w:rsidR="0063017B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рилагательного как часть речи (3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C510A1" w:rsidRPr="00EA1FCC" w:rsidRDefault="00C510A1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0A1" w:rsidRPr="00EA1FCC" w:rsidRDefault="00C510A1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Разбор  имени прилагательного как часть речи.</w:t>
            </w:r>
          </w:p>
        </w:tc>
        <w:tc>
          <w:tcPr>
            <w:tcW w:w="2977" w:type="dxa"/>
          </w:tcPr>
          <w:p w:rsidR="00C510A1" w:rsidRPr="00EA1FCC" w:rsidRDefault="00C510A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Разбор  имени прилагательного как часть речи. Образование прилагательных от существительных.</w:t>
            </w:r>
          </w:p>
        </w:tc>
        <w:tc>
          <w:tcPr>
            <w:tcW w:w="4111" w:type="dxa"/>
            <w:vMerge/>
          </w:tcPr>
          <w:p w:rsidR="00C510A1" w:rsidRPr="00EA1FCC" w:rsidRDefault="00C510A1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C510A1" w:rsidRPr="00EA1FCC" w:rsidRDefault="00C510A1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Знать алгоритм разбора  имени прилагательного как часть речи, применять для выполнения задания.</w:t>
            </w:r>
          </w:p>
        </w:tc>
        <w:tc>
          <w:tcPr>
            <w:tcW w:w="851" w:type="dxa"/>
          </w:tcPr>
          <w:p w:rsidR="00C510A1" w:rsidRPr="00EA1FCC" w:rsidRDefault="00C510A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C510A1" w:rsidRPr="00EA1FCC" w:rsidRDefault="00C510A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48" w:rsidRPr="00EA1FCC" w:rsidTr="00D05D87">
        <w:tc>
          <w:tcPr>
            <w:tcW w:w="675" w:type="dxa"/>
          </w:tcPr>
          <w:p w:rsidR="00AC6948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159</w:t>
            </w:r>
            <w:r w:rsidR="00C510A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510A1" w:rsidRPr="00EA1FCC" w:rsidRDefault="00C510A1" w:rsidP="00C510A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речи-12.</w:t>
            </w:r>
          </w:p>
          <w:p w:rsidR="00AC6948" w:rsidRPr="00EA1FCC" w:rsidRDefault="00C510A1" w:rsidP="00C510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 «Рождение гвоздики»</w:t>
            </w:r>
          </w:p>
        </w:tc>
        <w:tc>
          <w:tcPr>
            <w:tcW w:w="2977" w:type="dxa"/>
          </w:tcPr>
          <w:p w:rsidR="00AC6948" w:rsidRPr="00EA1FCC" w:rsidRDefault="00C510A1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Работа с текстом. Составление плана. Изложение с опорой на план.</w:t>
            </w:r>
          </w:p>
        </w:tc>
        <w:tc>
          <w:tcPr>
            <w:tcW w:w="4111" w:type="dxa"/>
          </w:tcPr>
          <w:p w:rsidR="00AC6948" w:rsidRPr="00EA1FCC" w:rsidRDefault="00C510A1" w:rsidP="00C510A1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Творчески подходить к выполнению задания. Составлять предложения для высказывания своих мыслей.    Выполнять самопроверку. Контролировать сою работу.</w:t>
            </w:r>
          </w:p>
        </w:tc>
        <w:tc>
          <w:tcPr>
            <w:tcW w:w="3543" w:type="dxa"/>
          </w:tcPr>
          <w:p w:rsidR="00AC6948" w:rsidRPr="00EA1FCC" w:rsidRDefault="00C510A1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части,  составлять  план; письменно излагать и  грамотно записывать содержание текста.</w:t>
            </w:r>
          </w:p>
        </w:tc>
        <w:tc>
          <w:tcPr>
            <w:tcW w:w="851" w:type="dxa"/>
          </w:tcPr>
          <w:p w:rsidR="00AC6948" w:rsidRPr="00EA1FCC" w:rsidRDefault="00AC69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C6948" w:rsidRPr="00EA1FCC" w:rsidRDefault="00AC69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AB6" w:rsidRPr="00EA1FCC" w:rsidTr="00D05D87">
        <w:tc>
          <w:tcPr>
            <w:tcW w:w="675" w:type="dxa"/>
          </w:tcPr>
          <w:p w:rsidR="007F5AB6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160</w:t>
            </w:r>
            <w:r w:rsidR="007F5AB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F5AB6" w:rsidRPr="00EA1FCC" w:rsidRDefault="007F5AB6" w:rsidP="00C510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Обобщение.</w:t>
            </w:r>
          </w:p>
        </w:tc>
        <w:tc>
          <w:tcPr>
            <w:tcW w:w="2977" w:type="dxa"/>
          </w:tcPr>
          <w:p w:rsidR="007F5AB6" w:rsidRPr="00EA1FCC" w:rsidRDefault="0063017B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об имени  прилагательном.</w:t>
            </w:r>
          </w:p>
        </w:tc>
        <w:tc>
          <w:tcPr>
            <w:tcW w:w="4111" w:type="dxa"/>
          </w:tcPr>
          <w:p w:rsidR="007F5AB6" w:rsidRPr="00EA1FCC" w:rsidRDefault="0063017B" w:rsidP="00C510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Работать по алгоритму. Использовать словарь для выполнения заданий.   Анализировать языковой материал</w:t>
            </w:r>
            <w:proofErr w:type="gramStart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спользовать речь для регуляции своего действия в рамках учебного диалога. Выполнять самопроверку. Контролировать сою работу.</w:t>
            </w:r>
          </w:p>
        </w:tc>
        <w:tc>
          <w:tcPr>
            <w:tcW w:w="3543" w:type="dxa"/>
          </w:tcPr>
          <w:p w:rsidR="007F5AB6" w:rsidRPr="00EA1FCC" w:rsidRDefault="0063017B" w:rsidP="00E74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писать окончания имен прилагательных в словосочетаниях с именами существительными.</w:t>
            </w:r>
          </w:p>
        </w:tc>
        <w:tc>
          <w:tcPr>
            <w:tcW w:w="851" w:type="dxa"/>
          </w:tcPr>
          <w:p w:rsidR="007F5AB6" w:rsidRPr="00EA1FCC" w:rsidRDefault="007F5AB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7F5AB6" w:rsidRPr="00EA1FCC" w:rsidRDefault="007F5AB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48" w:rsidRPr="00EA1FCC" w:rsidTr="00D05D87">
        <w:tc>
          <w:tcPr>
            <w:tcW w:w="675" w:type="dxa"/>
          </w:tcPr>
          <w:p w:rsidR="00AC6948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161</w:t>
            </w:r>
            <w:r w:rsidR="00C510A1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C6948" w:rsidRPr="00EA1FCC" w:rsidRDefault="00920501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работа:  «Имя прилагательное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». Диктант с грамматически</w:t>
            </w:r>
            <w:r w:rsidR="00684552"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м заданием</w:t>
            </w: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C6948" w:rsidRPr="00EA1FCC" w:rsidRDefault="008728B9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Контрольный диктант с грамматическим заданием по теме «Имя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прилагательное»</w:t>
            </w:r>
          </w:p>
        </w:tc>
        <w:tc>
          <w:tcPr>
            <w:tcW w:w="4111" w:type="dxa"/>
          </w:tcPr>
          <w:p w:rsidR="00AC6948" w:rsidRPr="00EA1FCC" w:rsidRDefault="008728B9" w:rsidP="008728B9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>Осознавать практи</w:t>
            </w:r>
            <w:r w:rsidRPr="00EA1FCC"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ческую значимость изучения русского языка.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в новых условиях.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задание  в соответствии с правилом.  Выполнять самоконтроль  и самопроверку при выполнении заданий.</w:t>
            </w:r>
          </w:p>
        </w:tc>
        <w:tc>
          <w:tcPr>
            <w:tcW w:w="3543" w:type="dxa"/>
          </w:tcPr>
          <w:p w:rsidR="00AC6948" w:rsidRPr="00EA1FCC" w:rsidRDefault="008728B9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Писать под диктовку, применяя правила грамматики. Применять знания темы для </w:t>
            </w:r>
            <w:r w:rsidRPr="00EA1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заданий.</w:t>
            </w:r>
          </w:p>
        </w:tc>
        <w:tc>
          <w:tcPr>
            <w:tcW w:w="851" w:type="dxa"/>
          </w:tcPr>
          <w:p w:rsidR="00AC6948" w:rsidRPr="00EA1FCC" w:rsidRDefault="00AC69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AC6948" w:rsidRPr="00EA1FCC" w:rsidRDefault="00AC694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0A1" w:rsidRPr="00EA1FCC" w:rsidTr="00D05D87">
        <w:tc>
          <w:tcPr>
            <w:tcW w:w="675" w:type="dxa"/>
          </w:tcPr>
          <w:p w:rsidR="00C510A1" w:rsidRPr="00EA1FCC" w:rsidRDefault="003A4198" w:rsidP="003A4198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162</w:t>
            </w:r>
            <w:r w:rsidR="008728B9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510A1" w:rsidRPr="00EA1FCC" w:rsidRDefault="008728B9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977" w:type="dxa"/>
          </w:tcPr>
          <w:p w:rsidR="00C510A1" w:rsidRPr="00EA1FCC" w:rsidRDefault="008728B9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111" w:type="dxa"/>
          </w:tcPr>
          <w:p w:rsidR="00C510A1" w:rsidRPr="00EA1FCC" w:rsidRDefault="008728B9" w:rsidP="00CA7086">
            <w:pPr>
              <w:pStyle w:val="a4"/>
              <w:rPr>
                <w:rStyle w:val="917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важность данной деятельности. Оценивать свои знания. </w:t>
            </w:r>
          </w:p>
        </w:tc>
        <w:tc>
          <w:tcPr>
            <w:tcW w:w="3543" w:type="dxa"/>
          </w:tcPr>
          <w:p w:rsidR="00C510A1" w:rsidRPr="00EA1FCC" w:rsidRDefault="008728B9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Уметь делать работу над ошибками.</w:t>
            </w:r>
          </w:p>
        </w:tc>
        <w:tc>
          <w:tcPr>
            <w:tcW w:w="851" w:type="dxa"/>
          </w:tcPr>
          <w:p w:rsidR="00C510A1" w:rsidRPr="00EA1FCC" w:rsidRDefault="00C510A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C510A1" w:rsidRPr="00EA1FCC" w:rsidRDefault="00C510A1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A64" w:rsidRPr="00EA1FCC" w:rsidTr="00E87A64">
        <w:tc>
          <w:tcPr>
            <w:tcW w:w="14786" w:type="dxa"/>
            <w:gridSpan w:val="7"/>
          </w:tcPr>
          <w:p w:rsidR="00E87A64" w:rsidRPr="00EA1FCC" w:rsidRDefault="00E87A64" w:rsidP="00E87A6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. Повторение изученного за год (</w:t>
            </w:r>
            <w:r w:rsidR="00B30290"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A1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247F0" w:rsidRPr="00EA1FCC" w:rsidTr="00D05D87">
        <w:tc>
          <w:tcPr>
            <w:tcW w:w="675" w:type="dxa"/>
          </w:tcPr>
          <w:p w:rsidR="009247F0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163</w:t>
            </w:r>
            <w:r w:rsidR="009247F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D2586" w:rsidRPr="00EA1FCC" w:rsidRDefault="009247F0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="00096FA6" w:rsidRPr="00EA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(7ч)</w:t>
            </w:r>
          </w:p>
          <w:p w:rsidR="006D2586" w:rsidRPr="00EA1FCC" w:rsidRDefault="006D258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47F0" w:rsidRPr="00EA1FCC" w:rsidRDefault="009247F0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Слово. Предложение. Текст.</w:t>
            </w:r>
          </w:p>
        </w:tc>
        <w:tc>
          <w:tcPr>
            <w:tcW w:w="2977" w:type="dxa"/>
            <w:vMerge w:val="restart"/>
          </w:tcPr>
          <w:p w:rsidR="009247F0" w:rsidRPr="00EA1FCC" w:rsidRDefault="009247F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признаков изученных единиц.</w:t>
            </w:r>
          </w:p>
        </w:tc>
        <w:tc>
          <w:tcPr>
            <w:tcW w:w="4111" w:type="dxa"/>
            <w:vMerge w:val="restart"/>
          </w:tcPr>
          <w:p w:rsidR="009247F0" w:rsidRPr="00EA1FCC" w:rsidRDefault="009247F0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Самостоятельное восстановление деформированного  текста, устанавливать  в словах наличие изученных орфограмм, применение правил правописания. Определение типа текста.</w:t>
            </w:r>
          </w:p>
        </w:tc>
        <w:tc>
          <w:tcPr>
            <w:tcW w:w="3543" w:type="dxa"/>
            <w:vMerge w:val="restart"/>
          </w:tcPr>
          <w:p w:rsidR="009247F0" w:rsidRPr="00EA1FCC" w:rsidRDefault="009247F0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 отличать текст от набора предложений, определять тему и главную мысль текста, определять тип текста, составлять научный текст.</w:t>
            </w:r>
          </w:p>
        </w:tc>
        <w:tc>
          <w:tcPr>
            <w:tcW w:w="851" w:type="dxa"/>
          </w:tcPr>
          <w:p w:rsidR="009247F0" w:rsidRPr="00EA1FCC" w:rsidRDefault="009247F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247F0" w:rsidRPr="00EA1FCC" w:rsidRDefault="009247F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0" w:rsidRPr="00EA1FCC" w:rsidTr="00D05D87">
        <w:tc>
          <w:tcPr>
            <w:tcW w:w="675" w:type="dxa"/>
          </w:tcPr>
          <w:p w:rsidR="009247F0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164</w:t>
            </w:r>
            <w:r w:rsidR="009247F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247F0" w:rsidRPr="00EA1FCC" w:rsidRDefault="009247F0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значение.</w:t>
            </w:r>
          </w:p>
        </w:tc>
        <w:tc>
          <w:tcPr>
            <w:tcW w:w="2977" w:type="dxa"/>
            <w:vMerge/>
          </w:tcPr>
          <w:p w:rsidR="009247F0" w:rsidRPr="00EA1FCC" w:rsidRDefault="009247F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247F0" w:rsidRPr="00EA1FCC" w:rsidRDefault="009247F0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9247F0" w:rsidRPr="00EA1FCC" w:rsidRDefault="009247F0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7F0" w:rsidRPr="00EA1FCC" w:rsidRDefault="009247F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247F0" w:rsidRPr="00EA1FCC" w:rsidRDefault="009247F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0" w:rsidRPr="00EA1FCC" w:rsidTr="00D05D87">
        <w:tc>
          <w:tcPr>
            <w:tcW w:w="675" w:type="dxa"/>
          </w:tcPr>
          <w:p w:rsidR="009247F0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165</w:t>
            </w:r>
            <w:r w:rsidR="009247F0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247F0" w:rsidRPr="00EA1FCC" w:rsidRDefault="006D2586" w:rsidP="006B594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 xml:space="preserve">Типы текстов. </w:t>
            </w:r>
            <w:r w:rsidR="009247F0" w:rsidRPr="00EA1FCC">
              <w:rPr>
                <w:rFonts w:ascii="Times New Roman" w:hAnsi="Times New Roman" w:cs="Times New Roman"/>
                <w:sz w:val="24"/>
                <w:szCs w:val="24"/>
              </w:rPr>
              <w:t>Научные и художественные тексты.</w:t>
            </w:r>
          </w:p>
        </w:tc>
        <w:tc>
          <w:tcPr>
            <w:tcW w:w="2977" w:type="dxa"/>
            <w:vMerge/>
          </w:tcPr>
          <w:p w:rsidR="009247F0" w:rsidRPr="00EA1FCC" w:rsidRDefault="009247F0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247F0" w:rsidRPr="00EA1FCC" w:rsidRDefault="009247F0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9247F0" w:rsidRPr="00EA1FCC" w:rsidRDefault="009247F0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7F0" w:rsidRPr="00EA1FCC" w:rsidRDefault="009247F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9247F0" w:rsidRPr="00EA1FCC" w:rsidRDefault="009247F0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198" w:rsidRPr="00EA1FCC" w:rsidTr="00D05D87">
        <w:tc>
          <w:tcPr>
            <w:tcW w:w="675" w:type="dxa"/>
          </w:tcPr>
          <w:p w:rsidR="003A4198" w:rsidRPr="00EA1FCC" w:rsidRDefault="003A4198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166.</w:t>
            </w:r>
          </w:p>
        </w:tc>
        <w:tc>
          <w:tcPr>
            <w:tcW w:w="1843" w:type="dxa"/>
          </w:tcPr>
          <w:p w:rsidR="003A4198" w:rsidRPr="00EA1FCC" w:rsidRDefault="003A4198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Итоговая диагностическая работа за год.</w:t>
            </w:r>
          </w:p>
        </w:tc>
        <w:tc>
          <w:tcPr>
            <w:tcW w:w="2977" w:type="dxa"/>
          </w:tcPr>
          <w:p w:rsidR="003A4198" w:rsidRPr="00EA1FCC" w:rsidRDefault="003A4198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Проверка знаний и  умений учащихся.</w:t>
            </w:r>
          </w:p>
        </w:tc>
        <w:tc>
          <w:tcPr>
            <w:tcW w:w="4111" w:type="dxa"/>
          </w:tcPr>
          <w:p w:rsidR="003A4198" w:rsidRPr="00EA1FCC" w:rsidRDefault="00374A4D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диагностической работы.</w:t>
            </w:r>
          </w:p>
        </w:tc>
        <w:tc>
          <w:tcPr>
            <w:tcW w:w="3543" w:type="dxa"/>
          </w:tcPr>
          <w:p w:rsidR="003A4198" w:rsidRPr="00EA1FCC" w:rsidRDefault="00374A4D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применять полученные знания в работе.</w:t>
            </w:r>
          </w:p>
        </w:tc>
        <w:tc>
          <w:tcPr>
            <w:tcW w:w="851" w:type="dxa"/>
          </w:tcPr>
          <w:p w:rsidR="003A4198" w:rsidRPr="00EA1FCC" w:rsidRDefault="003A419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3A4198" w:rsidRPr="00EA1FCC" w:rsidRDefault="003A4198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586" w:rsidRPr="00EA1FCC" w:rsidTr="00D05D87">
        <w:tc>
          <w:tcPr>
            <w:tcW w:w="675" w:type="dxa"/>
          </w:tcPr>
          <w:p w:rsidR="006D2586" w:rsidRPr="00EA1FCC" w:rsidRDefault="00F015B5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167</w:t>
            </w:r>
            <w:r w:rsidR="006D258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D2586" w:rsidRPr="00EA1FCC" w:rsidRDefault="006D2586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2977" w:type="dxa"/>
            <w:vMerge w:val="restart"/>
          </w:tcPr>
          <w:p w:rsidR="006D2586" w:rsidRPr="00EA1FCC" w:rsidRDefault="006D258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частях речи.</w:t>
            </w:r>
          </w:p>
        </w:tc>
        <w:tc>
          <w:tcPr>
            <w:tcW w:w="4111" w:type="dxa"/>
            <w:vMerge w:val="restart"/>
          </w:tcPr>
          <w:p w:rsidR="006D2586" w:rsidRPr="00EA1FCC" w:rsidRDefault="006D2586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изученных частей речи. Работа с текстом. Морфологический разбор частей речи.</w:t>
            </w:r>
          </w:p>
        </w:tc>
        <w:tc>
          <w:tcPr>
            <w:tcW w:w="3543" w:type="dxa"/>
            <w:vMerge w:val="restart"/>
          </w:tcPr>
          <w:p w:rsidR="006D2586" w:rsidRPr="00EA1FCC" w:rsidRDefault="006D258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Знать изученные части речи, уметь выполнять их морфологический разбор.</w:t>
            </w:r>
          </w:p>
        </w:tc>
        <w:tc>
          <w:tcPr>
            <w:tcW w:w="851" w:type="dxa"/>
          </w:tcPr>
          <w:p w:rsidR="006D2586" w:rsidRPr="00EA1FCC" w:rsidRDefault="006D25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6D2586" w:rsidRPr="00EA1FCC" w:rsidRDefault="006D25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586" w:rsidRPr="00EA1FCC" w:rsidTr="00D05D87">
        <w:tc>
          <w:tcPr>
            <w:tcW w:w="675" w:type="dxa"/>
          </w:tcPr>
          <w:p w:rsidR="006D2586" w:rsidRPr="00EA1FCC" w:rsidRDefault="00F015B5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168</w:t>
            </w:r>
            <w:r w:rsidR="006D2586"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D2586" w:rsidRPr="00EA1FCC" w:rsidRDefault="006D2586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частей речи.</w:t>
            </w:r>
          </w:p>
        </w:tc>
        <w:tc>
          <w:tcPr>
            <w:tcW w:w="2977" w:type="dxa"/>
            <w:vMerge/>
          </w:tcPr>
          <w:p w:rsidR="006D2586" w:rsidRPr="00EA1FCC" w:rsidRDefault="006D2586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D2586" w:rsidRPr="00EA1FCC" w:rsidRDefault="006D2586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6D2586" w:rsidRPr="00EA1FCC" w:rsidRDefault="006D2586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2586" w:rsidRPr="00EA1FCC" w:rsidRDefault="006D25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6D2586" w:rsidRPr="00EA1FCC" w:rsidRDefault="006D2586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5B5" w:rsidRPr="00EA1FCC" w:rsidTr="00D05D87">
        <w:tc>
          <w:tcPr>
            <w:tcW w:w="675" w:type="dxa"/>
          </w:tcPr>
          <w:p w:rsidR="00F015B5" w:rsidRPr="00EA1FCC" w:rsidRDefault="00F015B5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169.</w:t>
            </w:r>
          </w:p>
        </w:tc>
        <w:tc>
          <w:tcPr>
            <w:tcW w:w="1843" w:type="dxa"/>
          </w:tcPr>
          <w:p w:rsidR="00F015B5" w:rsidRPr="00EA1FCC" w:rsidRDefault="00F015B5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Правила орфографии.</w:t>
            </w:r>
          </w:p>
        </w:tc>
        <w:tc>
          <w:tcPr>
            <w:tcW w:w="2977" w:type="dxa"/>
            <w:vMerge w:val="restart"/>
          </w:tcPr>
          <w:p w:rsidR="00F015B5" w:rsidRPr="00EA1FCC" w:rsidRDefault="00F015B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языковых единицах, о видах предложений, распределение слов на группы с обобщенным значением.</w:t>
            </w:r>
          </w:p>
        </w:tc>
        <w:tc>
          <w:tcPr>
            <w:tcW w:w="4111" w:type="dxa"/>
            <w:vMerge w:val="restart"/>
          </w:tcPr>
          <w:p w:rsidR="00F015B5" w:rsidRPr="00EA1FCC" w:rsidRDefault="00F015B5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Распределение слов на группы с обобщенным значением. Определение типов предложений. Работа с текстом.</w:t>
            </w:r>
          </w:p>
        </w:tc>
        <w:tc>
          <w:tcPr>
            <w:tcW w:w="3543" w:type="dxa"/>
            <w:vMerge w:val="restart"/>
          </w:tcPr>
          <w:p w:rsidR="00F015B5" w:rsidRPr="00EA1FCC" w:rsidRDefault="00F015B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FCC"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  <w:t>Уметь распределять слова на группы по значениям, определять тип предложений, озаглавливать текст, определять тему и главную мысль текста, применять правила правописания.</w:t>
            </w:r>
          </w:p>
        </w:tc>
        <w:tc>
          <w:tcPr>
            <w:tcW w:w="851" w:type="dxa"/>
          </w:tcPr>
          <w:p w:rsidR="00F015B5" w:rsidRPr="00EA1FCC" w:rsidRDefault="00F015B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F015B5" w:rsidRPr="00EA1FCC" w:rsidRDefault="00F015B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5B5" w:rsidRPr="00EA1FCC" w:rsidTr="00D05D87">
        <w:tc>
          <w:tcPr>
            <w:tcW w:w="675" w:type="dxa"/>
          </w:tcPr>
          <w:p w:rsidR="00F015B5" w:rsidRPr="00EA1FCC" w:rsidRDefault="00F015B5" w:rsidP="00F9109F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170.</w:t>
            </w:r>
          </w:p>
        </w:tc>
        <w:tc>
          <w:tcPr>
            <w:tcW w:w="1843" w:type="dxa"/>
          </w:tcPr>
          <w:p w:rsidR="00F015B5" w:rsidRPr="00EA1FCC" w:rsidRDefault="00F015B5" w:rsidP="006B59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1FCC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2977" w:type="dxa"/>
            <w:vMerge/>
          </w:tcPr>
          <w:p w:rsidR="00F015B5" w:rsidRPr="00EA1FCC" w:rsidRDefault="00F015B5" w:rsidP="00F37B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015B5" w:rsidRPr="00EA1FCC" w:rsidRDefault="00F015B5" w:rsidP="000B6A4C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F015B5" w:rsidRPr="00EA1FCC" w:rsidRDefault="00F015B5" w:rsidP="00E74B3F">
            <w:pPr>
              <w:pStyle w:val="a4"/>
              <w:rPr>
                <w:rStyle w:val="917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015B5" w:rsidRPr="00EA1FCC" w:rsidRDefault="00F015B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F015B5" w:rsidRPr="00EA1FCC" w:rsidRDefault="00F015B5" w:rsidP="0049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7F0" w:rsidRPr="00CA7086" w:rsidRDefault="009247F0" w:rsidP="00CA7086">
      <w:pPr>
        <w:pStyle w:val="a4"/>
      </w:pPr>
    </w:p>
    <w:sectPr w:rsidR="009247F0" w:rsidRPr="00CA7086" w:rsidSect="00EA1FCC">
      <w:footerReference w:type="default" r:id="rId8"/>
      <w:pgSz w:w="16838" w:h="11906" w:orient="landscape"/>
      <w:pgMar w:top="1134" w:right="1134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FCC" w:rsidRDefault="00EA1FCC" w:rsidP="00EA1FCC">
      <w:pPr>
        <w:spacing w:after="0" w:line="240" w:lineRule="auto"/>
      </w:pPr>
      <w:r>
        <w:separator/>
      </w:r>
    </w:p>
  </w:endnote>
  <w:endnote w:type="continuationSeparator" w:id="0">
    <w:p w:rsidR="00EA1FCC" w:rsidRDefault="00EA1FCC" w:rsidP="00EA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26809"/>
      <w:docPartObj>
        <w:docPartGallery w:val="Page Numbers (Bottom of Page)"/>
        <w:docPartUnique/>
      </w:docPartObj>
    </w:sdtPr>
    <w:sdtContent>
      <w:p w:rsidR="00EA1FCC" w:rsidRDefault="00CC381D">
        <w:pPr>
          <w:pStyle w:val="a9"/>
          <w:jc w:val="center"/>
        </w:pPr>
        <w:fldSimple w:instr=" PAGE   \* MERGEFORMAT ">
          <w:r w:rsidR="001A4266">
            <w:rPr>
              <w:noProof/>
            </w:rPr>
            <w:t>8</w:t>
          </w:r>
        </w:fldSimple>
      </w:p>
    </w:sdtContent>
  </w:sdt>
  <w:p w:rsidR="00EA1FCC" w:rsidRDefault="00EA1FC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FCC" w:rsidRDefault="00EA1FCC" w:rsidP="00EA1FCC">
      <w:pPr>
        <w:spacing w:after="0" w:line="240" w:lineRule="auto"/>
      </w:pPr>
      <w:r>
        <w:separator/>
      </w:r>
    </w:p>
  </w:footnote>
  <w:footnote w:type="continuationSeparator" w:id="0">
    <w:p w:rsidR="00EA1FCC" w:rsidRDefault="00EA1FCC" w:rsidP="00EA1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2CE"/>
    <w:multiLevelType w:val="hybridMultilevel"/>
    <w:tmpl w:val="A7283154"/>
    <w:lvl w:ilvl="0" w:tplc="41DC1E6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E8349C0"/>
    <w:multiLevelType w:val="hybridMultilevel"/>
    <w:tmpl w:val="5FB05700"/>
    <w:lvl w:ilvl="0" w:tplc="8B3046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EE6"/>
    <w:rsid w:val="00033DCB"/>
    <w:rsid w:val="00064B8C"/>
    <w:rsid w:val="00064EC4"/>
    <w:rsid w:val="000703B8"/>
    <w:rsid w:val="0008612B"/>
    <w:rsid w:val="000957FF"/>
    <w:rsid w:val="00096FA6"/>
    <w:rsid w:val="000A2233"/>
    <w:rsid w:val="000A419A"/>
    <w:rsid w:val="000B469F"/>
    <w:rsid w:val="000B6A4C"/>
    <w:rsid w:val="000C417B"/>
    <w:rsid w:val="000C6878"/>
    <w:rsid w:val="000D50AE"/>
    <w:rsid w:val="000D5E84"/>
    <w:rsid w:val="000E145A"/>
    <w:rsid w:val="000F38E5"/>
    <w:rsid w:val="000F5FF9"/>
    <w:rsid w:val="001018AD"/>
    <w:rsid w:val="00102E03"/>
    <w:rsid w:val="00102FE3"/>
    <w:rsid w:val="00124955"/>
    <w:rsid w:val="00134B2A"/>
    <w:rsid w:val="00153AD1"/>
    <w:rsid w:val="001A4266"/>
    <w:rsid w:val="001B0578"/>
    <w:rsid w:val="001B7965"/>
    <w:rsid w:val="001C4C7E"/>
    <w:rsid w:val="001C52C0"/>
    <w:rsid w:val="001C694D"/>
    <w:rsid w:val="001E783F"/>
    <w:rsid w:val="00216E2D"/>
    <w:rsid w:val="00226B1E"/>
    <w:rsid w:val="00237597"/>
    <w:rsid w:val="0024203B"/>
    <w:rsid w:val="002456BD"/>
    <w:rsid w:val="002701E6"/>
    <w:rsid w:val="00290145"/>
    <w:rsid w:val="002B5EE6"/>
    <w:rsid w:val="002E1B67"/>
    <w:rsid w:val="002E6267"/>
    <w:rsid w:val="002F260C"/>
    <w:rsid w:val="002F2D74"/>
    <w:rsid w:val="003140A5"/>
    <w:rsid w:val="0032172D"/>
    <w:rsid w:val="003262FA"/>
    <w:rsid w:val="00337548"/>
    <w:rsid w:val="00346AD0"/>
    <w:rsid w:val="003736A1"/>
    <w:rsid w:val="00373E8C"/>
    <w:rsid w:val="00374A4D"/>
    <w:rsid w:val="0039280C"/>
    <w:rsid w:val="003A1518"/>
    <w:rsid w:val="003A3D2F"/>
    <w:rsid w:val="003A4198"/>
    <w:rsid w:val="003C0979"/>
    <w:rsid w:val="003C184D"/>
    <w:rsid w:val="003C5040"/>
    <w:rsid w:val="003C6716"/>
    <w:rsid w:val="003F4E3A"/>
    <w:rsid w:val="00413EDD"/>
    <w:rsid w:val="0042102C"/>
    <w:rsid w:val="00445C6F"/>
    <w:rsid w:val="004529C3"/>
    <w:rsid w:val="00454A60"/>
    <w:rsid w:val="0046680A"/>
    <w:rsid w:val="00473701"/>
    <w:rsid w:val="0049734C"/>
    <w:rsid w:val="004A3F17"/>
    <w:rsid w:val="004A4F8E"/>
    <w:rsid w:val="004A5C14"/>
    <w:rsid w:val="004B603C"/>
    <w:rsid w:val="004C7E3D"/>
    <w:rsid w:val="004D4039"/>
    <w:rsid w:val="004E509D"/>
    <w:rsid w:val="00533CE8"/>
    <w:rsid w:val="00540064"/>
    <w:rsid w:val="005519DE"/>
    <w:rsid w:val="00553DDF"/>
    <w:rsid w:val="005664A3"/>
    <w:rsid w:val="00573693"/>
    <w:rsid w:val="005B4295"/>
    <w:rsid w:val="005C0466"/>
    <w:rsid w:val="005C1B1E"/>
    <w:rsid w:val="005C2CEE"/>
    <w:rsid w:val="005D308D"/>
    <w:rsid w:val="005E4EDC"/>
    <w:rsid w:val="005F6F6B"/>
    <w:rsid w:val="00615120"/>
    <w:rsid w:val="0063017B"/>
    <w:rsid w:val="0065116C"/>
    <w:rsid w:val="00665178"/>
    <w:rsid w:val="00677523"/>
    <w:rsid w:val="00684552"/>
    <w:rsid w:val="00687C01"/>
    <w:rsid w:val="006B594C"/>
    <w:rsid w:val="006D2586"/>
    <w:rsid w:val="006E2B2F"/>
    <w:rsid w:val="006E63A8"/>
    <w:rsid w:val="006F12B9"/>
    <w:rsid w:val="006F22DC"/>
    <w:rsid w:val="007254BD"/>
    <w:rsid w:val="00731509"/>
    <w:rsid w:val="00737626"/>
    <w:rsid w:val="00746637"/>
    <w:rsid w:val="00766CAA"/>
    <w:rsid w:val="00772F49"/>
    <w:rsid w:val="00791B0F"/>
    <w:rsid w:val="007A442C"/>
    <w:rsid w:val="007A6EEB"/>
    <w:rsid w:val="007F2077"/>
    <w:rsid w:val="007F274C"/>
    <w:rsid w:val="007F5AB6"/>
    <w:rsid w:val="007F6E65"/>
    <w:rsid w:val="00830435"/>
    <w:rsid w:val="00842B30"/>
    <w:rsid w:val="00847C65"/>
    <w:rsid w:val="00860FCC"/>
    <w:rsid w:val="00863C86"/>
    <w:rsid w:val="008728B9"/>
    <w:rsid w:val="00894490"/>
    <w:rsid w:val="008B04CD"/>
    <w:rsid w:val="008B04E9"/>
    <w:rsid w:val="008B6242"/>
    <w:rsid w:val="008D2146"/>
    <w:rsid w:val="008D41F5"/>
    <w:rsid w:val="008E40A0"/>
    <w:rsid w:val="008F59D8"/>
    <w:rsid w:val="00912A55"/>
    <w:rsid w:val="009150AB"/>
    <w:rsid w:val="00916C0D"/>
    <w:rsid w:val="00920501"/>
    <w:rsid w:val="009247F0"/>
    <w:rsid w:val="00927302"/>
    <w:rsid w:val="0093184F"/>
    <w:rsid w:val="00933848"/>
    <w:rsid w:val="00937330"/>
    <w:rsid w:val="009525A4"/>
    <w:rsid w:val="0095416A"/>
    <w:rsid w:val="00955994"/>
    <w:rsid w:val="00955A3F"/>
    <w:rsid w:val="00960246"/>
    <w:rsid w:val="00972EE5"/>
    <w:rsid w:val="00984202"/>
    <w:rsid w:val="00991740"/>
    <w:rsid w:val="009926CB"/>
    <w:rsid w:val="009A0417"/>
    <w:rsid w:val="009A24DC"/>
    <w:rsid w:val="009C2D7A"/>
    <w:rsid w:val="009D05E9"/>
    <w:rsid w:val="009D1D7C"/>
    <w:rsid w:val="009D2FC0"/>
    <w:rsid w:val="009E7B08"/>
    <w:rsid w:val="00A00FD5"/>
    <w:rsid w:val="00A01EDD"/>
    <w:rsid w:val="00A04B51"/>
    <w:rsid w:val="00A07BA3"/>
    <w:rsid w:val="00A31775"/>
    <w:rsid w:val="00A3623A"/>
    <w:rsid w:val="00A41CAB"/>
    <w:rsid w:val="00A569DF"/>
    <w:rsid w:val="00A60B4D"/>
    <w:rsid w:val="00A82131"/>
    <w:rsid w:val="00A93902"/>
    <w:rsid w:val="00AA7C37"/>
    <w:rsid w:val="00AB4C42"/>
    <w:rsid w:val="00AC319F"/>
    <w:rsid w:val="00AC6948"/>
    <w:rsid w:val="00AD59F9"/>
    <w:rsid w:val="00AE65AD"/>
    <w:rsid w:val="00B30290"/>
    <w:rsid w:val="00B36E9A"/>
    <w:rsid w:val="00B3742A"/>
    <w:rsid w:val="00B4556B"/>
    <w:rsid w:val="00B62CC4"/>
    <w:rsid w:val="00B642CF"/>
    <w:rsid w:val="00B7340D"/>
    <w:rsid w:val="00B804DD"/>
    <w:rsid w:val="00B9146F"/>
    <w:rsid w:val="00B97E0E"/>
    <w:rsid w:val="00B97FCD"/>
    <w:rsid w:val="00BB69D1"/>
    <w:rsid w:val="00BC2D97"/>
    <w:rsid w:val="00BD4736"/>
    <w:rsid w:val="00BD520A"/>
    <w:rsid w:val="00BF0A5F"/>
    <w:rsid w:val="00BF67FA"/>
    <w:rsid w:val="00C078E7"/>
    <w:rsid w:val="00C1601A"/>
    <w:rsid w:val="00C414EC"/>
    <w:rsid w:val="00C47FFE"/>
    <w:rsid w:val="00C510A1"/>
    <w:rsid w:val="00C61D7E"/>
    <w:rsid w:val="00C6428E"/>
    <w:rsid w:val="00C82B23"/>
    <w:rsid w:val="00C96497"/>
    <w:rsid w:val="00CA6D6B"/>
    <w:rsid w:val="00CA7086"/>
    <w:rsid w:val="00CC381D"/>
    <w:rsid w:val="00CD4C5B"/>
    <w:rsid w:val="00D01743"/>
    <w:rsid w:val="00D02A4B"/>
    <w:rsid w:val="00D05D87"/>
    <w:rsid w:val="00D24C2C"/>
    <w:rsid w:val="00D32242"/>
    <w:rsid w:val="00D402BE"/>
    <w:rsid w:val="00D40319"/>
    <w:rsid w:val="00D40CDA"/>
    <w:rsid w:val="00D51DE6"/>
    <w:rsid w:val="00D5390C"/>
    <w:rsid w:val="00D64AE0"/>
    <w:rsid w:val="00D7016C"/>
    <w:rsid w:val="00D73221"/>
    <w:rsid w:val="00D76B65"/>
    <w:rsid w:val="00DA161E"/>
    <w:rsid w:val="00DC6F6E"/>
    <w:rsid w:val="00DE0116"/>
    <w:rsid w:val="00DE3CCC"/>
    <w:rsid w:val="00DF5ABE"/>
    <w:rsid w:val="00DF62E8"/>
    <w:rsid w:val="00E01EED"/>
    <w:rsid w:val="00E026AD"/>
    <w:rsid w:val="00E12850"/>
    <w:rsid w:val="00E15F8A"/>
    <w:rsid w:val="00E30B23"/>
    <w:rsid w:val="00E3223B"/>
    <w:rsid w:val="00E33C7D"/>
    <w:rsid w:val="00E705B9"/>
    <w:rsid w:val="00E74B3F"/>
    <w:rsid w:val="00E74ED6"/>
    <w:rsid w:val="00E75F0D"/>
    <w:rsid w:val="00E81A73"/>
    <w:rsid w:val="00E83EB8"/>
    <w:rsid w:val="00E87A64"/>
    <w:rsid w:val="00EA1FCC"/>
    <w:rsid w:val="00EB576F"/>
    <w:rsid w:val="00EC3CB9"/>
    <w:rsid w:val="00ED507F"/>
    <w:rsid w:val="00EE23E2"/>
    <w:rsid w:val="00F015B5"/>
    <w:rsid w:val="00F141BC"/>
    <w:rsid w:val="00F23F19"/>
    <w:rsid w:val="00F24A5D"/>
    <w:rsid w:val="00F303DF"/>
    <w:rsid w:val="00F34F2C"/>
    <w:rsid w:val="00F37B3B"/>
    <w:rsid w:val="00F460B5"/>
    <w:rsid w:val="00F47D4C"/>
    <w:rsid w:val="00F576F6"/>
    <w:rsid w:val="00F75051"/>
    <w:rsid w:val="00F90D3C"/>
    <w:rsid w:val="00F9109F"/>
    <w:rsid w:val="00FA0A65"/>
    <w:rsid w:val="00FA56A3"/>
    <w:rsid w:val="00FB3D9A"/>
    <w:rsid w:val="00FB6EDD"/>
    <w:rsid w:val="00FC52B6"/>
    <w:rsid w:val="00FE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B5E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3">
    <w:name w:val="Table Grid"/>
    <w:basedOn w:val="a1"/>
    <w:uiPriority w:val="59"/>
    <w:rsid w:val="002B5E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B5EE6"/>
    <w:pPr>
      <w:spacing w:after="0" w:line="240" w:lineRule="auto"/>
    </w:pPr>
  </w:style>
  <w:style w:type="paragraph" w:styleId="a5">
    <w:name w:val="Body Text"/>
    <w:basedOn w:val="a"/>
    <w:link w:val="a6"/>
    <w:unhideWhenUsed/>
    <w:rsid w:val="004D4039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6">
    <w:name w:val="Основной текст Знак"/>
    <w:basedOn w:val="a0"/>
    <w:link w:val="a5"/>
    <w:rsid w:val="004D403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4D4039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4D4039"/>
    <w:rPr>
      <w:rFonts w:ascii="Times New Roman" w:hAnsi="Times New Roman" w:cs="Times New Roman"/>
      <w:b/>
      <w:bCs/>
      <w:sz w:val="16"/>
      <w:szCs w:val="16"/>
    </w:rPr>
  </w:style>
  <w:style w:type="character" w:customStyle="1" w:styleId="917">
    <w:name w:val="Основной текст + 917"/>
    <w:aliases w:val="5 pt32"/>
    <w:uiPriority w:val="99"/>
    <w:rsid w:val="00B4556B"/>
    <w:rPr>
      <w:rFonts w:ascii="Arial" w:hAnsi="Arial" w:cs="Arial"/>
      <w:spacing w:val="-4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445C6F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45C6F"/>
    <w:pPr>
      <w:widowControl w:val="0"/>
      <w:shd w:val="clear" w:color="auto" w:fill="FFFFFF"/>
      <w:spacing w:after="4680" w:line="240" w:lineRule="atLeast"/>
    </w:pPr>
    <w:rPr>
      <w:rFonts w:ascii="Arial" w:eastAsiaTheme="minorHAnsi" w:hAnsi="Arial" w:cs="Arial"/>
      <w:b/>
      <w:bCs/>
      <w:spacing w:val="-4"/>
      <w:sz w:val="21"/>
      <w:szCs w:val="21"/>
      <w:lang w:eastAsia="en-US"/>
    </w:rPr>
  </w:style>
  <w:style w:type="character" w:customStyle="1" w:styleId="FontStyle25">
    <w:name w:val="Font Style25"/>
    <w:basedOn w:val="a0"/>
    <w:uiPriority w:val="99"/>
    <w:rsid w:val="00033DCB"/>
    <w:rPr>
      <w:rFonts w:ascii="Microsoft Sans Serif" w:hAnsi="Microsoft Sans Serif" w:cs="Microsoft Sans Serif"/>
      <w:b/>
      <w:bCs/>
      <w:sz w:val="14"/>
      <w:szCs w:val="14"/>
    </w:rPr>
  </w:style>
  <w:style w:type="paragraph" w:styleId="a7">
    <w:name w:val="header"/>
    <w:basedOn w:val="a"/>
    <w:link w:val="a8"/>
    <w:uiPriority w:val="99"/>
    <w:semiHidden/>
    <w:unhideWhenUsed/>
    <w:rsid w:val="00EA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A1FC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A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1FC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5C2D5-EBB4-4A8A-83A9-F6CFFFD8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40</Pages>
  <Words>12829</Words>
  <Characters>73127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158</cp:revision>
  <dcterms:created xsi:type="dcterms:W3CDTF">2014-06-16T12:10:00Z</dcterms:created>
  <dcterms:modified xsi:type="dcterms:W3CDTF">2014-08-05T11:04:00Z</dcterms:modified>
</cp:coreProperties>
</file>